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D72FC" w14:textId="584C65C7" w:rsidR="00C9438F" w:rsidRDefault="007368F7" w:rsidP="00510A2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C9438F" w:rsidRPr="007368F7">
        <w:rPr>
          <w:rFonts w:ascii="ＭＳ 明朝" w:eastAsia="ＭＳ 明朝" w:hAnsi="ＭＳ 明朝" w:hint="eastAsia"/>
          <w:sz w:val="22"/>
        </w:rPr>
        <w:t>別紙</w:t>
      </w:r>
      <w:r>
        <w:rPr>
          <w:rFonts w:ascii="ＭＳ 明朝" w:eastAsia="ＭＳ 明朝" w:hAnsi="ＭＳ 明朝" w:hint="eastAsia"/>
          <w:sz w:val="22"/>
        </w:rPr>
        <w:t>）</w:t>
      </w:r>
    </w:p>
    <w:p w14:paraId="3CA78D3F" w14:textId="77777777" w:rsidR="00C9438F" w:rsidRPr="00C9438F" w:rsidRDefault="00C9438F" w:rsidP="00510A27">
      <w:pPr>
        <w:jc w:val="left"/>
        <w:rPr>
          <w:rFonts w:ascii="ＭＳ ゴシック" w:eastAsia="ＭＳ ゴシック" w:hAnsi="ＭＳ ゴシック"/>
          <w:sz w:val="22"/>
        </w:rPr>
      </w:pPr>
    </w:p>
    <w:p w14:paraId="1E386B20" w14:textId="0F3127BB" w:rsidR="00C9438F" w:rsidRPr="00DB6E09" w:rsidRDefault="00C9438F" w:rsidP="00C9438F">
      <w:pPr>
        <w:jc w:val="center"/>
        <w:rPr>
          <w:rFonts w:ascii="ＭＳ 明朝" w:eastAsia="ＭＳ 明朝" w:hAnsi="ＭＳ 明朝"/>
          <w:sz w:val="24"/>
          <w:szCs w:val="24"/>
        </w:rPr>
      </w:pPr>
      <w:r w:rsidRPr="00DB6E09">
        <w:rPr>
          <w:rFonts w:ascii="ＭＳ 明朝" w:eastAsia="ＭＳ 明朝" w:hAnsi="ＭＳ 明朝" w:hint="eastAsia"/>
          <w:sz w:val="24"/>
          <w:szCs w:val="24"/>
        </w:rPr>
        <w:t>令和</w:t>
      </w:r>
      <w:r w:rsidR="00B51D3D">
        <w:rPr>
          <w:rFonts w:ascii="ＭＳ 明朝" w:eastAsia="ＭＳ 明朝" w:hAnsi="ＭＳ 明朝" w:hint="eastAsia"/>
          <w:sz w:val="24"/>
          <w:szCs w:val="24"/>
        </w:rPr>
        <w:t>7</w:t>
      </w:r>
      <w:r w:rsidRPr="00DB6E09">
        <w:rPr>
          <w:rFonts w:ascii="ＭＳ 明朝" w:eastAsia="ＭＳ 明朝" w:hAnsi="ＭＳ 明朝" w:hint="eastAsia"/>
          <w:sz w:val="24"/>
          <w:szCs w:val="24"/>
        </w:rPr>
        <w:t>年度県単事業　事前要望調査書</w:t>
      </w:r>
    </w:p>
    <w:p w14:paraId="5AD30594" w14:textId="1ED15820" w:rsidR="00FB51EE" w:rsidRDefault="00FB51EE" w:rsidP="00FB51EE">
      <w:pPr>
        <w:rPr>
          <w:rFonts w:ascii="ＭＳ 明朝" w:eastAsia="ＭＳ 明朝" w:hAnsi="ＭＳ 明朝"/>
          <w:sz w:val="22"/>
        </w:rPr>
      </w:pPr>
    </w:p>
    <w:p w14:paraId="6C89D994" w14:textId="2CE189A8" w:rsidR="00FB51EE" w:rsidRPr="008265B0" w:rsidRDefault="00DA2BA6" w:rsidP="00FB51EE">
      <w:pPr>
        <w:rPr>
          <w:rFonts w:ascii="ＭＳ 明朝" w:eastAsia="ＭＳ 明朝" w:hAnsi="ＭＳ 明朝"/>
          <w:sz w:val="24"/>
          <w:szCs w:val="24"/>
        </w:rPr>
      </w:pPr>
      <w:r w:rsidRPr="00BB1727">
        <w:rPr>
          <w:rFonts w:ascii="ＭＳ 明朝" w:eastAsia="ＭＳ 明朝" w:hAnsi="ＭＳ 明朝" w:hint="eastAsia"/>
          <w:sz w:val="24"/>
          <w:szCs w:val="24"/>
        </w:rPr>
        <w:t>JA</w:t>
      </w:r>
      <w:r w:rsidR="00FB51EE" w:rsidRPr="00BB1727">
        <w:rPr>
          <w:rFonts w:ascii="ＭＳ 明朝" w:eastAsia="ＭＳ 明朝" w:hAnsi="ＭＳ 明朝" w:hint="eastAsia"/>
          <w:sz w:val="24"/>
          <w:szCs w:val="24"/>
        </w:rPr>
        <w:t>えひめ南</w:t>
      </w:r>
      <w:r w:rsidR="00FB51EE" w:rsidRPr="00BB1727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167B61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FB51EE" w:rsidRPr="008265B0">
        <w:rPr>
          <w:rFonts w:ascii="ＭＳ 明朝" w:eastAsia="ＭＳ 明朝" w:hAnsi="ＭＳ 明朝" w:hint="eastAsia"/>
          <w:sz w:val="24"/>
          <w:szCs w:val="24"/>
        </w:rPr>
        <w:t xml:space="preserve">　御中</w:t>
      </w:r>
    </w:p>
    <w:p w14:paraId="7F6CE24C" w14:textId="23D4C2A4" w:rsidR="00FB51EE" w:rsidRPr="008265B0" w:rsidRDefault="00FB51EE" w:rsidP="00FB51EE">
      <w:pPr>
        <w:rPr>
          <w:rFonts w:ascii="ＭＳ 明朝" w:eastAsia="ＭＳ 明朝" w:hAnsi="ＭＳ 明朝"/>
          <w:sz w:val="24"/>
          <w:szCs w:val="24"/>
        </w:rPr>
      </w:pPr>
    </w:p>
    <w:p w14:paraId="0F326E3B" w14:textId="77777777" w:rsidR="00FB51EE" w:rsidRPr="008265B0" w:rsidRDefault="00FB51EE" w:rsidP="00FB51EE">
      <w:pPr>
        <w:rPr>
          <w:rFonts w:ascii="ＭＳ 明朝" w:eastAsia="ＭＳ 明朝" w:hAnsi="ＭＳ 明朝"/>
          <w:sz w:val="24"/>
          <w:szCs w:val="24"/>
        </w:rPr>
      </w:pPr>
      <w:r w:rsidRPr="008265B0">
        <w:rPr>
          <w:rFonts w:ascii="ＭＳ 明朝" w:eastAsia="ＭＳ 明朝" w:hAnsi="ＭＳ 明朝" w:hint="eastAsia"/>
          <w:sz w:val="24"/>
          <w:szCs w:val="24"/>
        </w:rPr>
        <w:t>1　経営面積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4"/>
        <w:gridCol w:w="1456"/>
        <w:gridCol w:w="1662"/>
        <w:gridCol w:w="1662"/>
        <w:gridCol w:w="1662"/>
        <w:gridCol w:w="1658"/>
      </w:tblGrid>
      <w:tr w:rsidR="00FB51EE" w:rsidRPr="00FB51EE" w14:paraId="643FEF9E" w14:textId="77777777" w:rsidTr="00144B66">
        <w:tc>
          <w:tcPr>
            <w:tcW w:w="1244" w:type="dxa"/>
            <w:vAlign w:val="center"/>
          </w:tcPr>
          <w:p w14:paraId="1CBB8136" w14:textId="77777777" w:rsidR="00FB51EE" w:rsidRPr="00FB51EE" w:rsidRDefault="00FB51EE" w:rsidP="007C56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51EE">
              <w:rPr>
                <w:rFonts w:ascii="ＭＳ 明朝" w:eastAsia="ＭＳ 明朝" w:hAnsi="ＭＳ 明朝" w:hint="eastAsia"/>
                <w:sz w:val="22"/>
              </w:rPr>
              <w:t>水稲</w:t>
            </w:r>
          </w:p>
        </w:tc>
        <w:tc>
          <w:tcPr>
            <w:tcW w:w="1456" w:type="dxa"/>
            <w:vAlign w:val="center"/>
          </w:tcPr>
          <w:p w14:paraId="6058BBCC" w14:textId="77777777" w:rsidR="00FB51EE" w:rsidRPr="00FB51EE" w:rsidRDefault="00FB51EE" w:rsidP="007C56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51EE">
              <w:rPr>
                <w:rFonts w:ascii="ＭＳ 明朝" w:eastAsia="ＭＳ 明朝" w:hAnsi="ＭＳ 明朝" w:hint="eastAsia"/>
                <w:sz w:val="22"/>
              </w:rPr>
              <w:t>野菜</w:t>
            </w:r>
          </w:p>
        </w:tc>
        <w:tc>
          <w:tcPr>
            <w:tcW w:w="1662" w:type="dxa"/>
            <w:vAlign w:val="center"/>
          </w:tcPr>
          <w:p w14:paraId="47297061" w14:textId="77777777" w:rsidR="00FB51EE" w:rsidRPr="00FB51EE" w:rsidRDefault="00FB51EE" w:rsidP="007C56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51EE">
              <w:rPr>
                <w:rFonts w:ascii="ＭＳ 明朝" w:eastAsia="ＭＳ 明朝" w:hAnsi="ＭＳ 明朝" w:hint="eastAsia"/>
                <w:sz w:val="22"/>
              </w:rPr>
              <w:t>かんきつ</w:t>
            </w:r>
          </w:p>
        </w:tc>
        <w:tc>
          <w:tcPr>
            <w:tcW w:w="1662" w:type="dxa"/>
            <w:vAlign w:val="center"/>
          </w:tcPr>
          <w:p w14:paraId="1BC908F7" w14:textId="77777777" w:rsidR="00FB51EE" w:rsidRPr="00FB51EE" w:rsidRDefault="00FB51EE" w:rsidP="007C56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51EE">
              <w:rPr>
                <w:rFonts w:ascii="ＭＳ 明朝" w:eastAsia="ＭＳ 明朝" w:hAnsi="ＭＳ 明朝" w:hint="eastAsia"/>
                <w:sz w:val="22"/>
              </w:rPr>
              <w:t>その他果樹</w:t>
            </w:r>
          </w:p>
        </w:tc>
        <w:tc>
          <w:tcPr>
            <w:tcW w:w="1662" w:type="dxa"/>
            <w:tcBorders>
              <w:right w:val="double" w:sz="4" w:space="0" w:color="auto"/>
            </w:tcBorders>
            <w:vAlign w:val="center"/>
          </w:tcPr>
          <w:p w14:paraId="0A69A966" w14:textId="77777777" w:rsidR="00FB51EE" w:rsidRPr="00FB51EE" w:rsidRDefault="00FB51EE" w:rsidP="007C56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51EE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658" w:type="dxa"/>
            <w:tcBorders>
              <w:left w:val="double" w:sz="4" w:space="0" w:color="auto"/>
            </w:tcBorders>
          </w:tcPr>
          <w:p w14:paraId="12947457" w14:textId="77777777" w:rsidR="00FB51EE" w:rsidRPr="00FB51EE" w:rsidRDefault="00FB51EE" w:rsidP="007C56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51EE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FB51EE" w:rsidRPr="00FB51EE" w14:paraId="13042A37" w14:textId="77777777" w:rsidTr="00144B66">
        <w:trPr>
          <w:trHeight w:val="501"/>
        </w:trPr>
        <w:tc>
          <w:tcPr>
            <w:tcW w:w="1244" w:type="dxa"/>
            <w:vAlign w:val="center"/>
          </w:tcPr>
          <w:p w14:paraId="03D85B37" w14:textId="77777777" w:rsidR="00FB51EE" w:rsidRPr="00FB51EE" w:rsidRDefault="00FB51EE" w:rsidP="007C56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B51EE">
              <w:rPr>
                <w:rFonts w:ascii="ＭＳ 明朝" w:eastAsia="ＭＳ 明朝" w:hAnsi="ＭＳ 明朝" w:hint="eastAsia"/>
                <w:sz w:val="22"/>
              </w:rPr>
              <w:t>a</w:t>
            </w:r>
          </w:p>
        </w:tc>
        <w:tc>
          <w:tcPr>
            <w:tcW w:w="1456" w:type="dxa"/>
            <w:vAlign w:val="center"/>
          </w:tcPr>
          <w:p w14:paraId="1E300627" w14:textId="77777777" w:rsidR="00FB51EE" w:rsidRPr="00FB51EE" w:rsidRDefault="00FB51EE" w:rsidP="007C56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B51EE">
              <w:rPr>
                <w:rFonts w:ascii="ＭＳ 明朝" w:eastAsia="ＭＳ 明朝" w:hAnsi="ＭＳ 明朝" w:hint="eastAsia"/>
                <w:sz w:val="22"/>
              </w:rPr>
              <w:t>a</w:t>
            </w:r>
          </w:p>
        </w:tc>
        <w:tc>
          <w:tcPr>
            <w:tcW w:w="1662" w:type="dxa"/>
            <w:vAlign w:val="center"/>
          </w:tcPr>
          <w:p w14:paraId="3368D059" w14:textId="77777777" w:rsidR="00FB51EE" w:rsidRPr="00FB51EE" w:rsidRDefault="00FB51EE" w:rsidP="007C56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B51EE">
              <w:rPr>
                <w:rFonts w:ascii="ＭＳ 明朝" w:eastAsia="ＭＳ 明朝" w:hAnsi="ＭＳ 明朝" w:hint="eastAsia"/>
                <w:sz w:val="22"/>
              </w:rPr>
              <w:t>a</w:t>
            </w:r>
          </w:p>
        </w:tc>
        <w:tc>
          <w:tcPr>
            <w:tcW w:w="1662" w:type="dxa"/>
            <w:vAlign w:val="center"/>
          </w:tcPr>
          <w:p w14:paraId="570DB96D" w14:textId="77777777" w:rsidR="00FB51EE" w:rsidRPr="00FB51EE" w:rsidRDefault="00FB51EE" w:rsidP="007C56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B51EE">
              <w:rPr>
                <w:rFonts w:ascii="ＭＳ 明朝" w:eastAsia="ＭＳ 明朝" w:hAnsi="ＭＳ 明朝" w:hint="eastAsia"/>
                <w:sz w:val="22"/>
              </w:rPr>
              <w:t>a</w:t>
            </w:r>
          </w:p>
        </w:tc>
        <w:tc>
          <w:tcPr>
            <w:tcW w:w="1662" w:type="dxa"/>
            <w:tcBorders>
              <w:right w:val="double" w:sz="4" w:space="0" w:color="auto"/>
            </w:tcBorders>
            <w:vAlign w:val="center"/>
          </w:tcPr>
          <w:p w14:paraId="448F754C" w14:textId="77777777" w:rsidR="00FB51EE" w:rsidRPr="00FB51EE" w:rsidRDefault="00FB51EE" w:rsidP="007C56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B51EE">
              <w:rPr>
                <w:rFonts w:ascii="ＭＳ 明朝" w:eastAsia="ＭＳ 明朝" w:hAnsi="ＭＳ 明朝" w:hint="eastAsia"/>
                <w:sz w:val="22"/>
              </w:rPr>
              <w:t>a</w:t>
            </w:r>
          </w:p>
        </w:tc>
        <w:tc>
          <w:tcPr>
            <w:tcW w:w="1658" w:type="dxa"/>
            <w:tcBorders>
              <w:left w:val="double" w:sz="4" w:space="0" w:color="auto"/>
            </w:tcBorders>
            <w:vAlign w:val="center"/>
          </w:tcPr>
          <w:p w14:paraId="4E93B143" w14:textId="77777777" w:rsidR="00FB51EE" w:rsidRPr="00FB51EE" w:rsidRDefault="00FB51EE" w:rsidP="007C56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B51EE">
              <w:rPr>
                <w:rFonts w:ascii="ＭＳ 明朝" w:eastAsia="ＭＳ 明朝" w:hAnsi="ＭＳ 明朝" w:hint="eastAsia"/>
                <w:sz w:val="22"/>
              </w:rPr>
              <w:t>a</w:t>
            </w:r>
          </w:p>
        </w:tc>
      </w:tr>
    </w:tbl>
    <w:p w14:paraId="21D42F6A" w14:textId="77777777" w:rsidR="00FB51EE" w:rsidRPr="00FB51EE" w:rsidRDefault="00FB51EE" w:rsidP="00FB51EE">
      <w:pPr>
        <w:rPr>
          <w:rFonts w:ascii="ＭＳ 明朝" w:eastAsia="ＭＳ 明朝" w:hAnsi="ＭＳ 明朝"/>
          <w:sz w:val="22"/>
        </w:rPr>
      </w:pPr>
    </w:p>
    <w:p w14:paraId="642BA828" w14:textId="0D608BDF" w:rsidR="00FB51EE" w:rsidRPr="00FB51EE" w:rsidRDefault="00FB51EE" w:rsidP="00FB51EE">
      <w:pPr>
        <w:rPr>
          <w:rFonts w:ascii="ＭＳ 明朝" w:eastAsia="ＭＳ 明朝" w:hAnsi="ＭＳ 明朝"/>
          <w:sz w:val="22"/>
        </w:rPr>
      </w:pPr>
      <w:r w:rsidRPr="00FB51EE">
        <w:rPr>
          <w:rFonts w:ascii="ＭＳ 明朝" w:eastAsia="ＭＳ 明朝" w:hAnsi="ＭＳ 明朝" w:hint="eastAsia"/>
          <w:sz w:val="22"/>
        </w:rPr>
        <w:t>2</w:t>
      </w:r>
      <w:r w:rsidRPr="008265B0">
        <w:rPr>
          <w:rFonts w:ascii="ＭＳ 明朝" w:eastAsia="ＭＳ 明朝" w:hAnsi="ＭＳ 明朝" w:hint="eastAsia"/>
          <w:sz w:val="24"/>
          <w:szCs w:val="24"/>
        </w:rPr>
        <w:t xml:space="preserve">　要望する補助事業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1"/>
        <w:gridCol w:w="8083"/>
      </w:tblGrid>
      <w:tr w:rsidR="00FB51EE" w:rsidRPr="00FB51EE" w14:paraId="5A78F671" w14:textId="77777777" w:rsidTr="00CD6786">
        <w:trPr>
          <w:trHeight w:val="508"/>
        </w:trPr>
        <w:tc>
          <w:tcPr>
            <w:tcW w:w="1261" w:type="dxa"/>
          </w:tcPr>
          <w:p w14:paraId="79DEFEA3" w14:textId="77777777" w:rsidR="00FB51EE" w:rsidRPr="00FB51EE" w:rsidRDefault="00FB51EE" w:rsidP="007C56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3" w:type="dxa"/>
            <w:vAlign w:val="center"/>
          </w:tcPr>
          <w:p w14:paraId="7ADBB9EF" w14:textId="10488670" w:rsidR="00FB51EE" w:rsidRPr="00BC17CF" w:rsidRDefault="00FB51EE" w:rsidP="007C56B9">
            <w:pPr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担い手総合支援事業</w:t>
            </w:r>
            <w:r w:rsidR="00ED1EF0" w:rsidRPr="00BC17CF">
              <w:rPr>
                <w:rFonts w:ascii="ＭＳ 明朝" w:eastAsia="ＭＳ 明朝" w:hAnsi="ＭＳ 明朝" w:hint="eastAsia"/>
                <w:sz w:val="22"/>
              </w:rPr>
              <w:t xml:space="preserve">　　　　　　　　　　※認定新規就農者　限定</w:t>
            </w:r>
          </w:p>
        </w:tc>
      </w:tr>
      <w:tr w:rsidR="00FB51EE" w:rsidRPr="00FB51EE" w14:paraId="334A119A" w14:textId="77777777" w:rsidTr="00CD6786">
        <w:trPr>
          <w:trHeight w:val="516"/>
        </w:trPr>
        <w:tc>
          <w:tcPr>
            <w:tcW w:w="1261" w:type="dxa"/>
          </w:tcPr>
          <w:p w14:paraId="6D932730" w14:textId="77777777" w:rsidR="00FB51EE" w:rsidRPr="00FB51EE" w:rsidRDefault="00FB51EE" w:rsidP="007C56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3" w:type="dxa"/>
            <w:vAlign w:val="center"/>
          </w:tcPr>
          <w:p w14:paraId="415349FC" w14:textId="09FC7361" w:rsidR="00FB51EE" w:rsidRPr="00BC17CF" w:rsidRDefault="00FB51EE" w:rsidP="007C56B9">
            <w:pPr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未来型果樹産地強化支援事業</w:t>
            </w:r>
            <w:r w:rsidR="00ED1EF0" w:rsidRPr="00BC17CF">
              <w:rPr>
                <w:rFonts w:ascii="ＭＳ 明朝" w:eastAsia="ＭＳ 明朝" w:hAnsi="ＭＳ 明朝" w:hint="eastAsia"/>
                <w:sz w:val="22"/>
              </w:rPr>
              <w:t xml:space="preserve">　　　　　　※果樹</w:t>
            </w:r>
            <w:r w:rsidR="009513E2" w:rsidRPr="00BC17CF">
              <w:rPr>
                <w:rFonts w:ascii="ＭＳ 明朝" w:eastAsia="ＭＳ 明朝" w:hAnsi="ＭＳ 明朝" w:hint="eastAsia"/>
                <w:sz w:val="22"/>
              </w:rPr>
              <w:t>関係</w:t>
            </w:r>
            <w:r w:rsidR="00ED1EF0" w:rsidRPr="00BC17CF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DB6E09" w:rsidRPr="00BC17CF">
              <w:rPr>
                <w:rFonts w:ascii="ＭＳ 明朝" w:eastAsia="ＭＳ 明朝" w:hAnsi="ＭＳ 明朝" w:hint="eastAsia"/>
                <w:sz w:val="22"/>
              </w:rPr>
              <w:t>農業用</w:t>
            </w:r>
            <w:r w:rsidR="00ED1EF0" w:rsidRPr="00BC17CF">
              <w:rPr>
                <w:rFonts w:ascii="ＭＳ 明朝" w:eastAsia="ＭＳ 明朝" w:hAnsi="ＭＳ 明朝" w:hint="eastAsia"/>
                <w:sz w:val="22"/>
              </w:rPr>
              <w:t>機械・施設</w:t>
            </w:r>
          </w:p>
        </w:tc>
      </w:tr>
      <w:tr w:rsidR="00B51D3D" w:rsidRPr="00FB51EE" w14:paraId="749600E5" w14:textId="77777777" w:rsidTr="00970F3D">
        <w:trPr>
          <w:trHeight w:val="511"/>
        </w:trPr>
        <w:tc>
          <w:tcPr>
            <w:tcW w:w="1261" w:type="dxa"/>
          </w:tcPr>
          <w:p w14:paraId="23E44EE7" w14:textId="77777777" w:rsidR="00B51D3D" w:rsidRPr="00FB51EE" w:rsidRDefault="00B51D3D" w:rsidP="007C56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3" w:type="dxa"/>
            <w:vAlign w:val="center"/>
          </w:tcPr>
          <w:p w14:paraId="08B3CB96" w14:textId="490F32DF" w:rsidR="00B51D3D" w:rsidRPr="00BC17CF" w:rsidRDefault="00B51D3D" w:rsidP="007C56B9">
            <w:pPr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 xml:space="preserve">紅プリンセス生産支援事業　　　　　　　</w:t>
            </w:r>
          </w:p>
        </w:tc>
      </w:tr>
      <w:tr w:rsidR="00FB51EE" w:rsidRPr="00FB51EE" w14:paraId="5A50121D" w14:textId="77777777" w:rsidTr="00970F3D">
        <w:trPr>
          <w:trHeight w:val="511"/>
        </w:trPr>
        <w:tc>
          <w:tcPr>
            <w:tcW w:w="1261" w:type="dxa"/>
          </w:tcPr>
          <w:p w14:paraId="3B921E9B" w14:textId="77777777" w:rsidR="00FB51EE" w:rsidRPr="00FB51EE" w:rsidRDefault="00FB51EE" w:rsidP="007C56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3" w:type="dxa"/>
            <w:vAlign w:val="center"/>
          </w:tcPr>
          <w:p w14:paraId="6FACFC18" w14:textId="5F9BA80D" w:rsidR="00FB51EE" w:rsidRPr="00BC17CF" w:rsidRDefault="00FB51EE" w:rsidP="007C56B9">
            <w:pPr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野菜・花き等産地供給力強化支援事業</w:t>
            </w:r>
            <w:r w:rsidR="00ED1EF0" w:rsidRPr="00BC17CF">
              <w:rPr>
                <w:rFonts w:ascii="ＭＳ 明朝" w:eastAsia="ＭＳ 明朝" w:hAnsi="ＭＳ 明朝" w:hint="eastAsia"/>
                <w:sz w:val="22"/>
              </w:rPr>
              <w:t xml:space="preserve">　　※野菜</w:t>
            </w:r>
            <w:r w:rsidR="009513E2" w:rsidRPr="00BC17CF">
              <w:rPr>
                <w:rFonts w:ascii="ＭＳ 明朝" w:eastAsia="ＭＳ 明朝" w:hAnsi="ＭＳ 明朝" w:hint="eastAsia"/>
                <w:sz w:val="22"/>
              </w:rPr>
              <w:t>関係</w:t>
            </w:r>
            <w:r w:rsidR="00ED1EF0" w:rsidRPr="00BC17CF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DB6E09" w:rsidRPr="00BC17CF">
              <w:rPr>
                <w:rFonts w:ascii="ＭＳ 明朝" w:eastAsia="ＭＳ 明朝" w:hAnsi="ＭＳ 明朝" w:hint="eastAsia"/>
                <w:sz w:val="22"/>
              </w:rPr>
              <w:t>農業用</w:t>
            </w:r>
            <w:r w:rsidR="00ED1EF0" w:rsidRPr="00BC17CF">
              <w:rPr>
                <w:rFonts w:ascii="ＭＳ 明朝" w:eastAsia="ＭＳ 明朝" w:hAnsi="ＭＳ 明朝" w:hint="eastAsia"/>
                <w:sz w:val="22"/>
              </w:rPr>
              <w:t>機械・施設</w:t>
            </w:r>
          </w:p>
        </w:tc>
      </w:tr>
    </w:tbl>
    <w:p w14:paraId="4CD3C3DE" w14:textId="61E6B17E" w:rsidR="00FB51EE" w:rsidRPr="00FB51EE" w:rsidRDefault="00FB51EE" w:rsidP="00FB51EE">
      <w:pPr>
        <w:rPr>
          <w:rFonts w:ascii="ＭＳ 明朝" w:eastAsia="ＭＳ 明朝" w:hAnsi="ＭＳ 明朝"/>
          <w:sz w:val="22"/>
        </w:rPr>
      </w:pPr>
      <w:r w:rsidRPr="00FB51EE">
        <w:rPr>
          <w:rFonts w:ascii="ＭＳ 明朝" w:eastAsia="ＭＳ 明朝" w:hAnsi="ＭＳ 明朝" w:hint="eastAsia"/>
          <w:sz w:val="22"/>
        </w:rPr>
        <w:t>※</w:t>
      </w:r>
      <w:r w:rsidR="00970F3D">
        <w:rPr>
          <w:rFonts w:ascii="ＭＳ 明朝" w:eastAsia="ＭＳ 明朝" w:hAnsi="ＭＳ 明朝" w:hint="eastAsia"/>
          <w:sz w:val="22"/>
        </w:rPr>
        <w:t>要望</w:t>
      </w:r>
      <w:r w:rsidRPr="00FB51EE">
        <w:rPr>
          <w:rFonts w:ascii="ＭＳ 明朝" w:eastAsia="ＭＳ 明朝" w:hAnsi="ＭＳ 明朝" w:hint="eastAsia"/>
          <w:sz w:val="22"/>
        </w:rPr>
        <w:t>する</w:t>
      </w:r>
      <w:r>
        <w:rPr>
          <w:rFonts w:ascii="ＭＳ 明朝" w:eastAsia="ＭＳ 明朝" w:hAnsi="ＭＳ 明朝" w:hint="eastAsia"/>
          <w:sz w:val="22"/>
        </w:rPr>
        <w:t>補助</w:t>
      </w:r>
      <w:r w:rsidRPr="00FB51EE">
        <w:rPr>
          <w:rFonts w:ascii="ＭＳ 明朝" w:eastAsia="ＭＳ 明朝" w:hAnsi="ＭＳ 明朝" w:hint="eastAsia"/>
          <w:sz w:val="22"/>
        </w:rPr>
        <w:t>事業に〇を付けて下さい。</w:t>
      </w:r>
    </w:p>
    <w:p w14:paraId="730DF39D" w14:textId="77777777" w:rsidR="00FB51EE" w:rsidRDefault="00FB51EE" w:rsidP="00FB51EE">
      <w:pPr>
        <w:rPr>
          <w:rFonts w:ascii="ＭＳ 明朝" w:eastAsia="ＭＳ 明朝" w:hAnsi="ＭＳ 明朝"/>
          <w:sz w:val="22"/>
        </w:rPr>
      </w:pPr>
    </w:p>
    <w:p w14:paraId="5A1DB12E" w14:textId="0F78AF66" w:rsidR="005E6E1C" w:rsidRPr="008265B0" w:rsidRDefault="005E6E1C" w:rsidP="005E6E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</w:t>
      </w:r>
      <w:r w:rsidRPr="008265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09B5">
        <w:rPr>
          <w:rFonts w:ascii="ＭＳ 明朝" w:eastAsia="ＭＳ 明朝" w:hAnsi="ＭＳ 明朝" w:hint="eastAsia"/>
          <w:sz w:val="24"/>
          <w:szCs w:val="24"/>
        </w:rPr>
        <w:t>事業の</w:t>
      </w:r>
      <w:r>
        <w:rPr>
          <w:rFonts w:ascii="ＭＳ 明朝" w:eastAsia="ＭＳ 明朝" w:hAnsi="ＭＳ 明朝" w:hint="eastAsia"/>
          <w:sz w:val="24"/>
          <w:szCs w:val="24"/>
        </w:rPr>
        <w:t>対象品目・品種及び出荷先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992"/>
        <w:gridCol w:w="2268"/>
        <w:gridCol w:w="851"/>
        <w:gridCol w:w="1559"/>
      </w:tblGrid>
      <w:tr w:rsidR="005E6E1C" w:rsidRPr="00FB51EE" w14:paraId="0336BD55" w14:textId="77777777" w:rsidTr="00144B66">
        <w:trPr>
          <w:trHeight w:val="419"/>
        </w:trPr>
        <w:tc>
          <w:tcPr>
            <w:tcW w:w="3681" w:type="dxa"/>
            <w:vAlign w:val="center"/>
          </w:tcPr>
          <w:p w14:paraId="402321A7" w14:textId="599B6155" w:rsidR="005E6E1C" w:rsidRPr="00BC17CF" w:rsidRDefault="005E6E1C" w:rsidP="00F341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対象品目・品種</w:t>
            </w:r>
          </w:p>
        </w:tc>
        <w:tc>
          <w:tcPr>
            <w:tcW w:w="5670" w:type="dxa"/>
            <w:gridSpan w:val="4"/>
            <w:vAlign w:val="center"/>
          </w:tcPr>
          <w:p w14:paraId="1ECEEBBF" w14:textId="1882E47A" w:rsidR="005E6E1C" w:rsidRPr="00BC17CF" w:rsidRDefault="00C209B5" w:rsidP="00F341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出荷先</w:t>
            </w:r>
          </w:p>
        </w:tc>
      </w:tr>
      <w:tr w:rsidR="000C20A6" w:rsidRPr="00FB51EE" w14:paraId="0EF662F2" w14:textId="77777777" w:rsidTr="00144B66">
        <w:trPr>
          <w:trHeight w:val="694"/>
        </w:trPr>
        <w:tc>
          <w:tcPr>
            <w:tcW w:w="3681" w:type="dxa"/>
            <w:vAlign w:val="center"/>
          </w:tcPr>
          <w:p w14:paraId="660A092B" w14:textId="77777777" w:rsidR="000C20A6" w:rsidRPr="00BC17CF" w:rsidRDefault="000C20A6" w:rsidP="00F341B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23F02E5" w14:textId="77777777" w:rsidR="000C20A6" w:rsidRPr="00BC17CF" w:rsidRDefault="000C20A6" w:rsidP="00C209B5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65EF85C" w14:textId="68092E2B" w:rsidR="000C20A6" w:rsidRPr="00BC17CF" w:rsidRDefault="000C20A6" w:rsidP="00C209B5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農協</w:t>
            </w:r>
            <w:r w:rsidR="00144B66" w:rsidRPr="00BC17CF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BC17CF">
              <w:rPr>
                <w:rFonts w:ascii="ＭＳ 明朝" w:eastAsia="ＭＳ 明朝" w:hAnsi="ＭＳ 明朝" w:hint="eastAsia"/>
                <w:sz w:val="22"/>
              </w:rPr>
              <w:t>系統出荷</w:t>
            </w:r>
            <w:r w:rsidR="00144B66" w:rsidRPr="00BC17CF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146AD437" w14:textId="77777777" w:rsidR="000C20A6" w:rsidRPr="00BC17CF" w:rsidRDefault="000C20A6" w:rsidP="00C209B5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A0EA5AB" w14:textId="4CB09039" w:rsidR="000C20A6" w:rsidRPr="00BC17CF" w:rsidRDefault="000C20A6" w:rsidP="00C209B5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</w:tbl>
    <w:p w14:paraId="1D3E9EE1" w14:textId="4FEAE203" w:rsidR="005E6E1C" w:rsidRDefault="00144B66" w:rsidP="005E6E1C">
      <w:pPr>
        <w:rPr>
          <w:rFonts w:ascii="ＭＳ 明朝" w:eastAsia="ＭＳ 明朝" w:hAnsi="ＭＳ 明朝"/>
          <w:sz w:val="22"/>
        </w:rPr>
      </w:pPr>
      <w:r w:rsidRPr="00144B66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該当する出荷先</w:t>
      </w:r>
      <w:r w:rsidRPr="00144B66">
        <w:rPr>
          <w:rFonts w:ascii="ＭＳ 明朝" w:eastAsia="ＭＳ 明朝" w:hAnsi="ＭＳ 明朝" w:hint="eastAsia"/>
          <w:sz w:val="22"/>
        </w:rPr>
        <w:t>に〇を付けて下さい。</w:t>
      </w:r>
    </w:p>
    <w:p w14:paraId="2E368E46" w14:textId="77777777" w:rsidR="00144B66" w:rsidRPr="00144B66" w:rsidRDefault="00144B66" w:rsidP="005E6E1C">
      <w:pPr>
        <w:rPr>
          <w:rFonts w:ascii="ＭＳ 明朝" w:eastAsia="ＭＳ 明朝" w:hAnsi="ＭＳ 明朝"/>
          <w:sz w:val="22"/>
        </w:rPr>
      </w:pPr>
    </w:p>
    <w:p w14:paraId="7947B150" w14:textId="3899D457" w:rsidR="00FB51EE" w:rsidRPr="008265B0" w:rsidRDefault="00144B66" w:rsidP="00FB51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4</w:t>
      </w:r>
      <w:r w:rsidR="00FB51EE" w:rsidRPr="008265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1D3D">
        <w:rPr>
          <w:rFonts w:ascii="ＭＳ 明朝" w:eastAsia="ＭＳ 明朝" w:hAnsi="ＭＳ 明朝" w:hint="eastAsia"/>
          <w:sz w:val="24"/>
          <w:szCs w:val="24"/>
        </w:rPr>
        <w:t>導入</w:t>
      </w:r>
      <w:r w:rsidR="00FB51EE" w:rsidRPr="008265B0">
        <w:rPr>
          <w:rFonts w:ascii="ＭＳ 明朝" w:eastAsia="ＭＳ 明朝" w:hAnsi="ＭＳ 明朝" w:hint="eastAsia"/>
          <w:sz w:val="24"/>
          <w:szCs w:val="24"/>
        </w:rPr>
        <w:t>したい農業機械・施設の名称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79"/>
      </w:tblGrid>
      <w:tr w:rsidR="00FB51EE" w:rsidRPr="008265B0" w14:paraId="5CD2B9EB" w14:textId="77777777" w:rsidTr="007C56B9">
        <w:trPr>
          <w:trHeight w:val="866"/>
        </w:trPr>
        <w:tc>
          <w:tcPr>
            <w:tcW w:w="9279" w:type="dxa"/>
          </w:tcPr>
          <w:p w14:paraId="4E6A3DD3" w14:textId="77777777" w:rsidR="00FB51EE" w:rsidRPr="008265B0" w:rsidRDefault="00FB51EE" w:rsidP="007C56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B33464A" w14:textId="77777777" w:rsidR="00FB51EE" w:rsidRPr="00DB6E09" w:rsidRDefault="00FB51EE" w:rsidP="00FB51EE">
      <w:pPr>
        <w:rPr>
          <w:rFonts w:ascii="ＭＳ 明朝" w:eastAsia="ＭＳ 明朝" w:hAnsi="ＭＳ 明朝"/>
          <w:sz w:val="22"/>
        </w:rPr>
      </w:pPr>
      <w:r w:rsidRPr="00DB6E09">
        <w:rPr>
          <w:rFonts w:ascii="ＭＳ 明朝" w:eastAsia="ＭＳ 明朝" w:hAnsi="ＭＳ 明朝" w:hint="eastAsia"/>
          <w:sz w:val="22"/>
        </w:rPr>
        <w:t>※見積書、カタログがある場合は添付して下さい。</w:t>
      </w:r>
    </w:p>
    <w:p w14:paraId="191C372A" w14:textId="4A948E66" w:rsidR="00FB51EE" w:rsidRDefault="00FB51EE" w:rsidP="00FB51EE">
      <w:pPr>
        <w:rPr>
          <w:rFonts w:ascii="ＭＳ 明朝" w:eastAsia="ＭＳ 明朝" w:hAnsi="ＭＳ 明朝"/>
          <w:sz w:val="22"/>
        </w:rPr>
      </w:pPr>
    </w:p>
    <w:p w14:paraId="6A7CF529" w14:textId="794B76B5" w:rsidR="00FB51EE" w:rsidRPr="008265B0" w:rsidRDefault="00144B66" w:rsidP="00FB51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5</w:t>
      </w:r>
      <w:r w:rsidR="00FB51EE" w:rsidRPr="008265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1D3D">
        <w:rPr>
          <w:rFonts w:ascii="ＭＳ 明朝" w:eastAsia="ＭＳ 明朝" w:hAnsi="ＭＳ 明朝" w:hint="eastAsia"/>
          <w:sz w:val="24"/>
          <w:szCs w:val="24"/>
        </w:rPr>
        <w:t>導入</w:t>
      </w:r>
      <w:r w:rsidR="00FB51EE" w:rsidRPr="008265B0">
        <w:rPr>
          <w:rFonts w:ascii="ＭＳ 明朝" w:eastAsia="ＭＳ 明朝" w:hAnsi="ＭＳ 明朝" w:hint="eastAsia"/>
          <w:sz w:val="24"/>
          <w:szCs w:val="24"/>
        </w:rPr>
        <w:t>したい農業機械・施設の使用</w:t>
      </w:r>
      <w:r w:rsidR="00E0360A" w:rsidRPr="008265B0">
        <w:rPr>
          <w:rFonts w:ascii="ＭＳ 明朝" w:eastAsia="ＭＳ 明朝" w:hAnsi="ＭＳ 明朝" w:hint="eastAsia"/>
          <w:sz w:val="24"/>
          <w:szCs w:val="24"/>
        </w:rPr>
        <w:t>場所又は</w:t>
      </w:r>
      <w:r w:rsidR="00FB51EE" w:rsidRPr="008265B0">
        <w:rPr>
          <w:rFonts w:ascii="ＭＳ 明朝" w:eastAsia="ＭＳ 明朝" w:hAnsi="ＭＳ 明朝" w:hint="eastAsia"/>
          <w:sz w:val="24"/>
          <w:szCs w:val="24"/>
        </w:rPr>
        <w:t>設置場所等</w:t>
      </w:r>
    </w:p>
    <w:tbl>
      <w:tblPr>
        <w:tblStyle w:val="a4"/>
        <w:tblW w:w="9279" w:type="dxa"/>
        <w:tblLook w:val="04A0" w:firstRow="1" w:lastRow="0" w:firstColumn="1" w:lastColumn="0" w:noHBand="0" w:noVBand="1"/>
      </w:tblPr>
      <w:tblGrid>
        <w:gridCol w:w="5270"/>
        <w:gridCol w:w="1477"/>
        <w:gridCol w:w="1266"/>
        <w:gridCol w:w="1266"/>
      </w:tblGrid>
      <w:tr w:rsidR="00B51D3D" w:rsidRPr="008265B0" w14:paraId="41D7898A" w14:textId="77777777" w:rsidTr="00B51D3D">
        <w:tc>
          <w:tcPr>
            <w:tcW w:w="5270" w:type="dxa"/>
            <w:vMerge w:val="restart"/>
            <w:vAlign w:val="center"/>
          </w:tcPr>
          <w:p w14:paraId="6A7DDFE7" w14:textId="77777777" w:rsidR="00B51D3D" w:rsidRPr="00BC17CF" w:rsidRDefault="00B51D3D" w:rsidP="007C56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農地の所在地</w:t>
            </w:r>
          </w:p>
        </w:tc>
        <w:tc>
          <w:tcPr>
            <w:tcW w:w="1477" w:type="dxa"/>
            <w:vMerge w:val="restart"/>
            <w:vAlign w:val="center"/>
          </w:tcPr>
          <w:p w14:paraId="7A0383BF" w14:textId="77777777" w:rsidR="00B51D3D" w:rsidRPr="00BC17CF" w:rsidRDefault="00B51D3D" w:rsidP="007C56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面積（</w:t>
            </w:r>
            <w:r w:rsidRPr="00BC17CF">
              <w:rPr>
                <w:rFonts w:ascii="ＭＳ 明朝" w:eastAsia="ＭＳ 明朝" w:hAnsi="ＭＳ 明朝"/>
                <w:sz w:val="22"/>
              </w:rPr>
              <w:t>a）</w:t>
            </w:r>
          </w:p>
        </w:tc>
        <w:tc>
          <w:tcPr>
            <w:tcW w:w="2532" w:type="dxa"/>
            <w:gridSpan w:val="2"/>
            <w:vAlign w:val="center"/>
          </w:tcPr>
          <w:p w14:paraId="45F0CC39" w14:textId="77777777" w:rsidR="00B51D3D" w:rsidRPr="00BC17CF" w:rsidRDefault="00B51D3D" w:rsidP="007C56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農地の所有者</w:t>
            </w:r>
          </w:p>
        </w:tc>
      </w:tr>
      <w:tr w:rsidR="00B51D3D" w:rsidRPr="008265B0" w14:paraId="22A1FBBD" w14:textId="77777777" w:rsidTr="00B51D3D">
        <w:tc>
          <w:tcPr>
            <w:tcW w:w="5270" w:type="dxa"/>
            <w:vMerge/>
            <w:vAlign w:val="center"/>
          </w:tcPr>
          <w:p w14:paraId="776579AC" w14:textId="77777777" w:rsidR="00B51D3D" w:rsidRPr="00BC17CF" w:rsidRDefault="00B51D3D" w:rsidP="007C56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7" w:type="dxa"/>
            <w:vMerge/>
            <w:vAlign w:val="center"/>
          </w:tcPr>
          <w:p w14:paraId="0AF9B6AC" w14:textId="77777777" w:rsidR="00B51D3D" w:rsidRPr="00BC17CF" w:rsidRDefault="00B51D3D" w:rsidP="007C56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6" w:type="dxa"/>
            <w:vAlign w:val="center"/>
          </w:tcPr>
          <w:p w14:paraId="6F5C2362" w14:textId="77777777" w:rsidR="00B51D3D" w:rsidRPr="00BC17CF" w:rsidRDefault="00B51D3D" w:rsidP="007C56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本人</w:t>
            </w:r>
          </w:p>
        </w:tc>
        <w:tc>
          <w:tcPr>
            <w:tcW w:w="1266" w:type="dxa"/>
            <w:vAlign w:val="center"/>
          </w:tcPr>
          <w:p w14:paraId="3CC66874" w14:textId="77777777" w:rsidR="00B51D3D" w:rsidRPr="00BC17CF" w:rsidRDefault="00B51D3D" w:rsidP="007C56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賃借</w:t>
            </w:r>
          </w:p>
        </w:tc>
      </w:tr>
      <w:tr w:rsidR="00B51D3D" w:rsidRPr="00FB51EE" w14:paraId="2038A875" w14:textId="77777777" w:rsidTr="00B51D3D">
        <w:trPr>
          <w:trHeight w:val="814"/>
        </w:trPr>
        <w:tc>
          <w:tcPr>
            <w:tcW w:w="5270" w:type="dxa"/>
          </w:tcPr>
          <w:p w14:paraId="20FD7BFA" w14:textId="77777777" w:rsidR="00B51D3D" w:rsidRPr="00BC17CF" w:rsidRDefault="00B51D3D" w:rsidP="007C56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7" w:type="dxa"/>
          </w:tcPr>
          <w:p w14:paraId="3789F133" w14:textId="77777777" w:rsidR="00B51D3D" w:rsidRPr="00BC17CF" w:rsidRDefault="00B51D3D" w:rsidP="007C56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6" w:type="dxa"/>
          </w:tcPr>
          <w:p w14:paraId="3BEF38AB" w14:textId="77777777" w:rsidR="00B51D3D" w:rsidRPr="00BC17CF" w:rsidRDefault="00B51D3D" w:rsidP="007C56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6" w:type="dxa"/>
          </w:tcPr>
          <w:p w14:paraId="635DCAC4" w14:textId="77777777" w:rsidR="00B51D3D" w:rsidRPr="00BC17CF" w:rsidRDefault="00B51D3D" w:rsidP="007C56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BDB20C7" w14:textId="2082CE79" w:rsidR="00FB51EE" w:rsidRPr="00FB51EE" w:rsidRDefault="00FB51EE" w:rsidP="00FB51EE">
      <w:pPr>
        <w:rPr>
          <w:rFonts w:ascii="ＭＳ 明朝" w:eastAsia="ＭＳ 明朝" w:hAnsi="ＭＳ 明朝"/>
          <w:sz w:val="22"/>
        </w:rPr>
      </w:pPr>
      <w:r w:rsidRPr="00FB51EE">
        <w:rPr>
          <w:rFonts w:ascii="ＭＳ 明朝" w:eastAsia="ＭＳ 明朝" w:hAnsi="ＭＳ 明朝" w:hint="eastAsia"/>
          <w:sz w:val="22"/>
        </w:rPr>
        <w:t>※</w:t>
      </w:r>
      <w:r w:rsidR="00166D14">
        <w:rPr>
          <w:rFonts w:ascii="ＭＳ 明朝" w:eastAsia="ＭＳ 明朝" w:hAnsi="ＭＳ 明朝" w:hint="eastAsia"/>
          <w:sz w:val="22"/>
        </w:rPr>
        <w:t>「</w:t>
      </w:r>
      <w:r w:rsidRPr="00FB51EE">
        <w:rPr>
          <w:rFonts w:ascii="ＭＳ 明朝" w:eastAsia="ＭＳ 明朝" w:hAnsi="ＭＳ 明朝" w:hint="eastAsia"/>
          <w:sz w:val="22"/>
        </w:rPr>
        <w:t>農地の所有者</w:t>
      </w:r>
      <w:r w:rsidR="00166D14">
        <w:rPr>
          <w:rFonts w:ascii="ＭＳ 明朝" w:eastAsia="ＭＳ 明朝" w:hAnsi="ＭＳ 明朝" w:hint="eastAsia"/>
          <w:sz w:val="22"/>
        </w:rPr>
        <w:t>」の欄</w:t>
      </w:r>
      <w:r w:rsidRPr="00FB51EE">
        <w:rPr>
          <w:rFonts w:ascii="ＭＳ 明朝" w:eastAsia="ＭＳ 明朝" w:hAnsi="ＭＳ 明朝" w:hint="eastAsia"/>
          <w:sz w:val="22"/>
        </w:rPr>
        <w:t>は、該当する方に「〇」を付けて下さい。</w:t>
      </w:r>
    </w:p>
    <w:p w14:paraId="4DA239ED" w14:textId="77777777" w:rsidR="00CD6786" w:rsidRDefault="00CF0548" w:rsidP="00470E4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F0548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トラクター、コンバイン、自動草刈り機</w:t>
      </w:r>
      <w:r w:rsidR="00B708B2">
        <w:rPr>
          <w:rFonts w:ascii="ＭＳ 明朝" w:eastAsia="ＭＳ 明朝" w:hAnsi="ＭＳ 明朝" w:hint="eastAsia"/>
          <w:sz w:val="22"/>
        </w:rPr>
        <w:t>、</w:t>
      </w:r>
      <w:r w:rsidR="00470E48">
        <w:rPr>
          <w:rFonts w:ascii="ＭＳ 明朝" w:eastAsia="ＭＳ 明朝" w:hAnsi="ＭＳ 明朝" w:hint="eastAsia"/>
          <w:sz w:val="22"/>
        </w:rPr>
        <w:t>スピードスプレヤー等の複数の園地で使用する</w:t>
      </w:r>
    </w:p>
    <w:p w14:paraId="7E841435" w14:textId="180145DE" w:rsidR="00970F3D" w:rsidRDefault="00CF0548" w:rsidP="00CD6786">
      <w:pPr>
        <w:ind w:leftChars="100" w:left="210"/>
        <w:rPr>
          <w:rFonts w:ascii="ＭＳ 明朝" w:eastAsia="ＭＳ 明朝" w:hAnsi="ＭＳ 明朝"/>
          <w:sz w:val="22"/>
        </w:rPr>
      </w:pPr>
      <w:r w:rsidRPr="00CF0548">
        <w:rPr>
          <w:rFonts w:ascii="ＭＳ 明朝" w:eastAsia="ＭＳ 明朝" w:hAnsi="ＭＳ 明朝" w:hint="eastAsia"/>
          <w:sz w:val="22"/>
        </w:rPr>
        <w:t>農業機械</w:t>
      </w:r>
      <w:r w:rsidR="00470E48">
        <w:rPr>
          <w:rFonts w:ascii="ＭＳ 明朝" w:eastAsia="ＭＳ 明朝" w:hAnsi="ＭＳ 明朝" w:hint="eastAsia"/>
          <w:sz w:val="22"/>
        </w:rPr>
        <w:t>については、</w:t>
      </w:r>
      <w:r w:rsidRPr="00CF0548">
        <w:rPr>
          <w:rFonts w:ascii="ＭＳ 明朝" w:eastAsia="ＭＳ 明朝" w:hAnsi="ＭＳ 明朝" w:hint="eastAsia"/>
          <w:sz w:val="22"/>
        </w:rPr>
        <w:t>使用場所</w:t>
      </w:r>
      <w:r w:rsidR="00470E48">
        <w:rPr>
          <w:rFonts w:ascii="ＭＳ 明朝" w:eastAsia="ＭＳ 明朝" w:hAnsi="ＭＳ 明朝" w:hint="eastAsia"/>
          <w:sz w:val="22"/>
        </w:rPr>
        <w:t>を</w:t>
      </w:r>
      <w:r w:rsidRPr="00CF0548">
        <w:rPr>
          <w:rFonts w:ascii="ＭＳ 明朝" w:eastAsia="ＭＳ 明朝" w:hAnsi="ＭＳ 明朝" w:hint="eastAsia"/>
          <w:sz w:val="22"/>
        </w:rPr>
        <w:t>全て記載</w:t>
      </w:r>
      <w:r w:rsidR="00470E48">
        <w:rPr>
          <w:rFonts w:ascii="ＭＳ 明朝" w:eastAsia="ＭＳ 明朝" w:hAnsi="ＭＳ 明朝" w:hint="eastAsia"/>
          <w:sz w:val="22"/>
        </w:rPr>
        <w:t>して</w:t>
      </w:r>
      <w:r w:rsidR="00DB6E09">
        <w:rPr>
          <w:rFonts w:ascii="ＭＳ 明朝" w:eastAsia="ＭＳ 明朝" w:hAnsi="ＭＳ 明朝" w:hint="eastAsia"/>
          <w:sz w:val="22"/>
        </w:rPr>
        <w:t>下さい</w:t>
      </w:r>
      <w:r w:rsidR="00470E48">
        <w:rPr>
          <w:rFonts w:ascii="ＭＳ 明朝" w:eastAsia="ＭＳ 明朝" w:hAnsi="ＭＳ 明朝" w:hint="eastAsia"/>
          <w:sz w:val="22"/>
        </w:rPr>
        <w:t>。</w:t>
      </w:r>
    </w:p>
    <w:p w14:paraId="64096E21" w14:textId="77777777" w:rsidR="00B51D3D" w:rsidRDefault="00B51D3D" w:rsidP="00FB51EE">
      <w:pPr>
        <w:rPr>
          <w:rFonts w:ascii="ＭＳ 明朝" w:eastAsia="ＭＳ 明朝" w:hAnsi="ＭＳ 明朝"/>
          <w:sz w:val="24"/>
          <w:szCs w:val="24"/>
        </w:rPr>
      </w:pPr>
    </w:p>
    <w:p w14:paraId="3230CCF9" w14:textId="7D7A9DEC" w:rsidR="003101FF" w:rsidRPr="00430205" w:rsidRDefault="00144B66" w:rsidP="00FB51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6</w:t>
      </w:r>
      <w:r w:rsidR="008265B0" w:rsidRPr="004302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01FF" w:rsidRPr="00430205">
        <w:rPr>
          <w:rFonts w:ascii="ＭＳ 明朝" w:eastAsia="ＭＳ 明朝" w:hAnsi="ＭＳ 明朝" w:hint="eastAsia"/>
          <w:sz w:val="24"/>
          <w:szCs w:val="24"/>
        </w:rPr>
        <w:t>個人情報の取扱い</w:t>
      </w:r>
    </w:p>
    <w:p w14:paraId="0DD08D72" w14:textId="61CDE1AE" w:rsidR="003101FF" w:rsidRPr="00BC17CF" w:rsidRDefault="00E0360A" w:rsidP="00430205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BC17CF">
        <w:rPr>
          <w:rFonts w:ascii="ＭＳ 明朝" w:eastAsia="ＭＳ 明朝" w:hAnsi="ＭＳ 明朝" w:hint="eastAsia"/>
          <w:sz w:val="22"/>
        </w:rPr>
        <w:t>以下の個人情報の取扱いについてよくお読みになり、その内容に同意する場合は、「下記の確認欄</w:t>
      </w:r>
      <w:r w:rsidR="00CD6786" w:rsidRPr="00BC17CF">
        <w:rPr>
          <w:rFonts w:ascii="ＭＳ 明朝" w:eastAsia="ＭＳ 明朝" w:hAnsi="ＭＳ 明朝" w:hint="eastAsia"/>
          <w:sz w:val="22"/>
        </w:rPr>
        <w:t>に</w:t>
      </w:r>
      <w:r w:rsidRPr="00BC17CF">
        <w:rPr>
          <w:rFonts w:ascii="ＭＳ 明朝" w:eastAsia="ＭＳ 明朝" w:hAnsi="ＭＳ 明朝"/>
          <w:sz w:val="22"/>
        </w:rPr>
        <w:t>☑」して下さい。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277"/>
      </w:tblGrid>
      <w:tr w:rsidR="003101FF" w14:paraId="5566620C" w14:textId="77777777" w:rsidTr="00144B66">
        <w:trPr>
          <w:trHeight w:val="1249"/>
        </w:trPr>
        <w:tc>
          <w:tcPr>
            <w:tcW w:w="846" w:type="dxa"/>
            <w:vMerge w:val="restart"/>
            <w:vAlign w:val="center"/>
          </w:tcPr>
          <w:p w14:paraId="008A79D8" w14:textId="0BFAE148" w:rsidR="00E0360A" w:rsidRPr="00144B66" w:rsidRDefault="00E0360A" w:rsidP="003101F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44B6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確認欄</w:t>
            </w:r>
          </w:p>
          <w:p w14:paraId="1485607D" w14:textId="7A96A6D0" w:rsidR="003101FF" w:rsidRDefault="003101FF" w:rsidP="003101F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101FF">
              <w:rPr>
                <w:rFonts w:ascii="ＭＳ ゴシック" w:eastAsia="ＭＳ ゴシック" w:hAnsi="ＭＳ 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  <w:tc>
          <w:tcPr>
            <w:tcW w:w="9277" w:type="dxa"/>
            <w:vAlign w:val="center"/>
          </w:tcPr>
          <w:p w14:paraId="5BD354BB" w14:textId="03E17E07" w:rsidR="003101FF" w:rsidRPr="00BC17CF" w:rsidRDefault="003101FF" w:rsidP="00E0360A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C17C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担い手総合支援事業、未来型果樹産地強化支援事業、</w:t>
            </w:r>
            <w:r w:rsidR="00BC17CF" w:rsidRPr="00BC17C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紅プリンセス生産支援事業</w:t>
            </w:r>
            <w:r w:rsidR="00BC17C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、</w:t>
            </w:r>
            <w:r w:rsidRPr="00BC17C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野菜・花き等産地供給力強化支援事業（令和</w:t>
            </w:r>
            <w:r w:rsidR="00BC17CF" w:rsidRPr="00BC17C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7</w:t>
            </w:r>
            <w:r w:rsidRPr="00BC17C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年度県単事業）に係る事前</w:t>
            </w:r>
            <w:r w:rsidR="00CC3C01" w:rsidRPr="00BC17C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要望</w:t>
            </w:r>
            <w:r w:rsidRPr="00BC17C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調査に係る個人情報の取扱いについて</w:t>
            </w:r>
          </w:p>
        </w:tc>
      </w:tr>
      <w:tr w:rsidR="003101FF" w14:paraId="75E09761" w14:textId="77777777" w:rsidTr="00BC17CF">
        <w:trPr>
          <w:trHeight w:val="4677"/>
        </w:trPr>
        <w:tc>
          <w:tcPr>
            <w:tcW w:w="846" w:type="dxa"/>
            <w:vMerge/>
            <w:vAlign w:val="center"/>
          </w:tcPr>
          <w:p w14:paraId="02153619" w14:textId="77777777" w:rsidR="003101FF" w:rsidRPr="003101FF" w:rsidRDefault="003101FF" w:rsidP="003101FF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9277" w:type="dxa"/>
            <w:vAlign w:val="center"/>
          </w:tcPr>
          <w:p w14:paraId="3DBCAFAA" w14:textId="1F13AF61" w:rsidR="003101FF" w:rsidRPr="00430205" w:rsidRDefault="003101FF" w:rsidP="003101FF">
            <w:pPr>
              <w:ind w:firstLineChars="87" w:firstLine="19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えひめ南農協は、担い手総合支援事業、未来型果樹産地強化支援事業、</w:t>
            </w:r>
            <w:r w:rsidR="00BC17CF" w:rsidRPr="00BC17C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紅プリンセス生産支援事業、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野菜・花き等産地供給力強化支援事業（令和</w:t>
            </w:r>
            <w:r w:rsidR="00BC17C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7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年度県単事業）の事前要望調査に際して得た個人情報</w:t>
            </w:r>
            <w:r w:rsid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について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「個人情報の保護に関する法律（平成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15年法律第57号）」及び関係法令に基づき、適正に管理し、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当補助事業の実施、農家台帳の作成及び統計調査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等のために利用します。</w:t>
            </w:r>
          </w:p>
          <w:p w14:paraId="0AABD66A" w14:textId="325AD44C" w:rsidR="003101FF" w:rsidRPr="00430205" w:rsidRDefault="003101FF" w:rsidP="003101FF">
            <w:pPr>
              <w:ind w:firstLineChars="87" w:firstLine="19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また</w:t>
            </w:r>
            <w:r w:rsidR="00144B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当</w:t>
            </w:r>
            <w:r w:rsid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</w:t>
            </w:r>
            <w:r w:rsidR="00144B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</w:t>
            </w:r>
            <w:r w:rsidR="00144B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する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ため</w:t>
            </w:r>
            <w:r w:rsidR="00144B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に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次の関係機関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に必要最小限度内において</w:t>
            </w:r>
            <w:r w:rsidR="00144B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、当情報を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提供する場合があります。</w:t>
            </w:r>
          </w:p>
          <w:p w14:paraId="1DC9379F" w14:textId="609BA0FA" w:rsidR="003101FF" w:rsidRPr="00430205" w:rsidRDefault="00BC17CF" w:rsidP="003101F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【</w:t>
            </w:r>
            <w:r w:rsidR="003101FF"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関係機関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】</w:t>
            </w:r>
          </w:p>
          <w:p w14:paraId="02C90C11" w14:textId="44572012" w:rsidR="003101FF" w:rsidRPr="00BC17CF" w:rsidRDefault="003101FF" w:rsidP="00BC17CF">
            <w:pPr>
              <w:ind w:firstLineChars="87" w:firstLine="19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国、愛媛県、宇和島市</w:t>
            </w:r>
            <w:r w:rsid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役所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、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松野町</w:t>
            </w:r>
            <w:r w:rsid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役場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、鬼北町</w:t>
            </w:r>
            <w:r w:rsid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役場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、愛南町</w:t>
            </w:r>
            <w:r w:rsidR="0045714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</w:t>
            </w:r>
            <w:r w:rsid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場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宇和島市農業委員会、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松野町農業委員会、鬼北町農業委員会、愛南町農業委員会、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宇和島市農業再生協議会、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松野町農業再生協議会、鬼北町農業再生協議会、愛南町農業再生協議会、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宇和島市農業支援センター、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鬼北地域農業支援センター、愛南町農業支援センター、南予地域果樹産地協議会、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公益財団法人えひめ農林漁業振興機構、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愛媛県農業共済組合</w:t>
            </w:r>
          </w:p>
        </w:tc>
      </w:tr>
    </w:tbl>
    <w:p w14:paraId="029F05A8" w14:textId="77777777" w:rsidR="008265B0" w:rsidRDefault="008265B0" w:rsidP="008265B0">
      <w:pPr>
        <w:rPr>
          <w:rFonts w:ascii="ＭＳ 明朝" w:eastAsia="ＭＳ 明朝" w:hAnsi="ＭＳ 明朝"/>
          <w:sz w:val="22"/>
        </w:rPr>
      </w:pPr>
    </w:p>
    <w:p w14:paraId="79370DEF" w14:textId="1D9FC56E" w:rsidR="007F72E8" w:rsidRDefault="007F72E8" w:rsidP="007F72E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上記のとおりご提出いたします。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3"/>
        <w:gridCol w:w="8445"/>
      </w:tblGrid>
      <w:tr w:rsidR="008265B0" w:rsidRPr="00BC17CF" w14:paraId="0FFAA015" w14:textId="77777777" w:rsidTr="00CC3C01">
        <w:trPr>
          <w:trHeight w:val="601"/>
        </w:trPr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24A7EB" w14:textId="004ED876" w:rsidR="008265B0" w:rsidRPr="00BC17CF" w:rsidRDefault="009513E2" w:rsidP="009513E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 xml:space="preserve">提 出 </w:t>
            </w:r>
            <w:r w:rsidR="008265B0" w:rsidRPr="00BC17C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4AC880" w14:textId="012A6B4F" w:rsidR="008265B0" w:rsidRPr="00BC17CF" w:rsidRDefault="008265B0" w:rsidP="008265B0">
            <w:pPr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令和　　　年　　　月　　　日</w:t>
            </w:r>
          </w:p>
        </w:tc>
      </w:tr>
      <w:tr w:rsidR="008265B0" w:rsidRPr="00BC17CF" w14:paraId="213B0710" w14:textId="77777777" w:rsidTr="00CC3C01">
        <w:trPr>
          <w:trHeight w:val="601"/>
        </w:trPr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10D9DF" w14:textId="77777777" w:rsidR="008265B0" w:rsidRPr="00BC17CF" w:rsidRDefault="008265B0" w:rsidP="00D229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8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332A8" w14:textId="77777777" w:rsidR="008265B0" w:rsidRPr="00BC17CF" w:rsidRDefault="008265B0" w:rsidP="008265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65B0" w:rsidRPr="00BC17CF" w14:paraId="47B2D313" w14:textId="77777777" w:rsidTr="00CC3C01">
        <w:trPr>
          <w:trHeight w:val="592"/>
        </w:trPr>
        <w:tc>
          <w:tcPr>
            <w:tcW w:w="16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8AB4D9" w14:textId="77777777" w:rsidR="008265B0" w:rsidRPr="00BC17CF" w:rsidRDefault="008265B0" w:rsidP="00D229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84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48CB7A" w14:textId="77777777" w:rsidR="008265B0" w:rsidRPr="00BC17CF" w:rsidRDefault="008265B0" w:rsidP="008265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65B0" w:rsidRPr="00BC17CF" w14:paraId="1153C349" w14:textId="77777777" w:rsidTr="00CC3C01">
        <w:trPr>
          <w:trHeight w:val="691"/>
        </w:trPr>
        <w:tc>
          <w:tcPr>
            <w:tcW w:w="1683" w:type="dxa"/>
            <w:tcBorders>
              <w:left w:val="nil"/>
              <w:right w:val="nil"/>
            </w:tcBorders>
            <w:vAlign w:val="center"/>
          </w:tcPr>
          <w:p w14:paraId="32584BE1" w14:textId="6BCAA7B5" w:rsidR="008265B0" w:rsidRPr="00BC17CF" w:rsidRDefault="00B51D3D" w:rsidP="00D229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連</w:t>
            </w:r>
            <w:r w:rsidR="007F72E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C17CF">
              <w:rPr>
                <w:rFonts w:ascii="ＭＳ 明朝" w:eastAsia="ＭＳ 明朝" w:hAnsi="ＭＳ 明朝" w:hint="eastAsia"/>
                <w:sz w:val="22"/>
              </w:rPr>
              <w:t>絡</w:t>
            </w:r>
            <w:r w:rsidR="007F72E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C17CF"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8445" w:type="dxa"/>
            <w:tcBorders>
              <w:left w:val="nil"/>
              <w:right w:val="nil"/>
            </w:tcBorders>
            <w:vAlign w:val="center"/>
          </w:tcPr>
          <w:p w14:paraId="0063D7A0" w14:textId="6260EC8B" w:rsidR="008265B0" w:rsidRPr="00BC17CF" w:rsidRDefault="00B51D3D" w:rsidP="008265B0">
            <w:pPr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電話　　　　　　　　　　　　携帯</w:t>
            </w:r>
          </w:p>
        </w:tc>
      </w:tr>
    </w:tbl>
    <w:p w14:paraId="557776CD" w14:textId="5C854D84" w:rsidR="008265B0" w:rsidRPr="00BC17CF" w:rsidRDefault="008265B0" w:rsidP="008265B0">
      <w:pPr>
        <w:rPr>
          <w:rFonts w:ascii="ＭＳ 明朝" w:eastAsia="ＭＳ 明朝" w:hAnsi="ＭＳ 明朝"/>
          <w:sz w:val="22"/>
        </w:rPr>
      </w:pPr>
    </w:p>
    <w:p w14:paraId="7E213498" w14:textId="5D13193C" w:rsidR="00CC3C01" w:rsidRPr="00BC17CF" w:rsidRDefault="00CC3C01" w:rsidP="007F72E8">
      <w:pPr>
        <w:ind w:firstLineChars="2877" w:firstLine="6329"/>
        <w:rPr>
          <w:rFonts w:ascii="ＭＳ 明朝" w:eastAsia="ＭＳ 明朝" w:hAnsi="ＭＳ 明朝"/>
          <w:sz w:val="22"/>
        </w:rPr>
      </w:pPr>
      <w:r w:rsidRPr="00BC17CF">
        <w:rPr>
          <w:rFonts w:ascii="ＭＳ 明朝" w:eastAsia="ＭＳ 明朝" w:hAnsi="ＭＳ 明朝" w:hint="eastAsia"/>
          <w:sz w:val="22"/>
        </w:rPr>
        <w:t xml:space="preserve">提 出 先　　</w:t>
      </w:r>
      <w:r w:rsidRPr="00BC17CF">
        <w:rPr>
          <w:rFonts w:ascii="ＭＳ 明朝" w:eastAsia="ＭＳ 明朝" w:hAnsi="ＭＳ 明朝"/>
          <w:sz w:val="22"/>
        </w:rPr>
        <w:t>JAえひめ南営農センター</w:t>
      </w:r>
    </w:p>
    <w:p w14:paraId="1B0B635D" w14:textId="4A6B1445" w:rsidR="00CC3C01" w:rsidRPr="00BC17CF" w:rsidRDefault="00CC3C01" w:rsidP="007F72E8">
      <w:pPr>
        <w:ind w:firstLineChars="1900" w:firstLine="4180"/>
        <w:jc w:val="right"/>
        <w:rPr>
          <w:rFonts w:ascii="ＭＳ 明朝" w:eastAsia="ＭＳ 明朝" w:hAnsi="ＭＳ 明朝"/>
          <w:sz w:val="22"/>
        </w:rPr>
      </w:pPr>
      <w:r w:rsidRPr="00BC17CF">
        <w:rPr>
          <w:rFonts w:ascii="ＭＳ 明朝" w:eastAsia="ＭＳ 明朝" w:hAnsi="ＭＳ 明朝" w:hint="eastAsia"/>
          <w:sz w:val="22"/>
        </w:rPr>
        <w:t>提出期限　　令和</w:t>
      </w:r>
      <w:r w:rsidR="00BC17CF">
        <w:rPr>
          <w:rFonts w:ascii="ＭＳ 明朝" w:eastAsia="ＭＳ 明朝" w:hAnsi="ＭＳ 明朝" w:hint="eastAsia"/>
          <w:sz w:val="22"/>
        </w:rPr>
        <w:t>7</w:t>
      </w:r>
      <w:r w:rsidRPr="00BC17CF">
        <w:rPr>
          <w:rFonts w:ascii="ＭＳ 明朝" w:eastAsia="ＭＳ 明朝" w:hAnsi="ＭＳ 明朝" w:hint="eastAsia"/>
          <w:sz w:val="22"/>
        </w:rPr>
        <w:t>年</w:t>
      </w:r>
      <w:r w:rsidR="00BC17CF" w:rsidRPr="00BC17CF">
        <w:rPr>
          <w:rFonts w:ascii="ＭＳ 明朝" w:eastAsia="ＭＳ 明朝" w:hAnsi="ＭＳ 明朝" w:hint="eastAsia"/>
          <w:sz w:val="22"/>
        </w:rPr>
        <w:t xml:space="preserve">　</w:t>
      </w:r>
      <w:r w:rsidRPr="00BC17CF">
        <w:rPr>
          <w:rFonts w:ascii="ＭＳ 明朝" w:eastAsia="ＭＳ 明朝" w:hAnsi="ＭＳ 明朝" w:hint="eastAsia"/>
          <w:sz w:val="22"/>
        </w:rPr>
        <w:t>月</w:t>
      </w:r>
      <w:r w:rsidR="00BC17CF" w:rsidRPr="00BC17CF">
        <w:rPr>
          <w:rFonts w:ascii="ＭＳ 明朝" w:eastAsia="ＭＳ 明朝" w:hAnsi="ＭＳ 明朝" w:hint="eastAsia"/>
          <w:sz w:val="22"/>
        </w:rPr>
        <w:t xml:space="preserve">　　</w:t>
      </w:r>
      <w:r w:rsidRPr="00BC17CF">
        <w:rPr>
          <w:rFonts w:ascii="ＭＳ 明朝" w:eastAsia="ＭＳ 明朝" w:hAnsi="ＭＳ 明朝" w:hint="eastAsia"/>
          <w:sz w:val="22"/>
        </w:rPr>
        <w:t>日（</w:t>
      </w:r>
      <w:r w:rsidR="00DB6E09" w:rsidRPr="00BC17CF">
        <w:rPr>
          <w:rFonts w:ascii="ＭＳ 明朝" w:eastAsia="ＭＳ 明朝" w:hAnsi="ＭＳ 明朝" w:hint="eastAsia"/>
          <w:sz w:val="22"/>
        </w:rPr>
        <w:t>金</w:t>
      </w:r>
      <w:r w:rsidRPr="00BC17CF">
        <w:rPr>
          <w:rFonts w:ascii="ＭＳ 明朝" w:eastAsia="ＭＳ 明朝" w:hAnsi="ＭＳ 明朝" w:hint="eastAsia"/>
          <w:sz w:val="22"/>
        </w:rPr>
        <w:t>）</w:t>
      </w:r>
    </w:p>
    <w:p w14:paraId="104C1376" w14:textId="24834262" w:rsidR="009513E2" w:rsidRDefault="00DB6E09" w:rsidP="009513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65E2B" wp14:editId="36ED639F">
                <wp:simplePos x="0" y="0"/>
                <wp:positionH relativeFrom="column">
                  <wp:posOffset>2539</wp:posOffset>
                </wp:positionH>
                <wp:positionV relativeFrom="paragraph">
                  <wp:posOffset>132080</wp:posOffset>
                </wp:positionV>
                <wp:extent cx="6638925" cy="0"/>
                <wp:effectExtent l="0" t="0" r="0" b="0"/>
                <wp:wrapNone/>
                <wp:docPr id="97904854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3052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0.4pt" to="522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" strokecolor="black [3200]" strokeweight=".5pt">
                <v:stroke dashstyle="3 1" joinstyle="miter"/>
              </v:line>
            </w:pict>
          </mc:Fallback>
        </mc:AlternateContent>
      </w:r>
    </w:p>
    <w:p w14:paraId="267B1835" w14:textId="710BEA9C" w:rsidR="009513E2" w:rsidRPr="00DB6E09" w:rsidRDefault="009513E2" w:rsidP="009513E2">
      <w:pPr>
        <w:rPr>
          <w:rFonts w:ascii="ＭＳ 明朝" w:eastAsia="ＭＳ 明朝" w:hAnsi="ＭＳ 明朝"/>
          <w:sz w:val="24"/>
          <w:szCs w:val="24"/>
        </w:rPr>
      </w:pPr>
      <w:r w:rsidRPr="00DB6E09">
        <w:rPr>
          <w:rFonts w:ascii="ＭＳ 明朝" w:eastAsia="ＭＳ 明朝" w:hAnsi="ＭＳ 明朝" w:hint="eastAsia"/>
          <w:sz w:val="24"/>
          <w:szCs w:val="24"/>
        </w:rPr>
        <w:t>※※農協記入欄※※</w:t>
      </w:r>
    </w:p>
    <w:p w14:paraId="67066491" w14:textId="5D5468F2" w:rsidR="009513E2" w:rsidRPr="00DB6E09" w:rsidRDefault="009513E2" w:rsidP="009513E2">
      <w:pPr>
        <w:ind w:firstLineChars="200" w:firstLine="420"/>
        <w:rPr>
          <w:rFonts w:ascii="ＭＳ 明朝" w:eastAsia="ＭＳ 明朝" w:hAnsi="ＭＳ 明朝"/>
        </w:rPr>
      </w:pPr>
      <w:r w:rsidRPr="00DB6E09">
        <w:rPr>
          <w:rFonts w:ascii="ＭＳ 明朝" w:eastAsia="ＭＳ 明朝" w:hAnsi="ＭＳ 明朝" w:hint="eastAsia"/>
        </w:rPr>
        <w:t>受付日　　令和</w:t>
      </w:r>
      <w:r w:rsidR="007F72E8">
        <w:rPr>
          <w:rFonts w:ascii="ＭＳ 明朝" w:eastAsia="ＭＳ 明朝" w:hAnsi="ＭＳ 明朝" w:hint="eastAsia"/>
        </w:rPr>
        <w:t>6</w:t>
      </w:r>
      <w:r w:rsidRPr="00DB6E09">
        <w:rPr>
          <w:rFonts w:ascii="ＭＳ 明朝" w:eastAsia="ＭＳ 明朝" w:hAnsi="ＭＳ 明朝" w:hint="eastAsia"/>
        </w:rPr>
        <w:t xml:space="preserve">年　　</w:t>
      </w:r>
      <w:r w:rsidR="007F72E8">
        <w:rPr>
          <w:rFonts w:ascii="ＭＳ 明朝" w:eastAsia="ＭＳ 明朝" w:hAnsi="ＭＳ 明朝" w:hint="eastAsia"/>
        </w:rPr>
        <w:t xml:space="preserve">　</w:t>
      </w:r>
      <w:r w:rsidRPr="00DB6E09">
        <w:rPr>
          <w:rFonts w:ascii="ＭＳ 明朝" w:eastAsia="ＭＳ 明朝" w:hAnsi="ＭＳ 明朝" w:hint="eastAsia"/>
        </w:rPr>
        <w:t xml:space="preserve">月　　</w:t>
      </w:r>
      <w:r w:rsidR="007F72E8">
        <w:rPr>
          <w:rFonts w:ascii="ＭＳ 明朝" w:eastAsia="ＭＳ 明朝" w:hAnsi="ＭＳ 明朝" w:hint="eastAsia"/>
        </w:rPr>
        <w:t xml:space="preserve">　</w:t>
      </w:r>
      <w:r w:rsidRPr="00DB6E09">
        <w:rPr>
          <w:rFonts w:ascii="ＭＳ 明朝" w:eastAsia="ＭＳ 明朝" w:hAnsi="ＭＳ 明朝" w:hint="eastAsia"/>
        </w:rPr>
        <w:t>日</w:t>
      </w:r>
    </w:p>
    <w:p w14:paraId="7B4D04E9" w14:textId="6F08377C" w:rsidR="009513E2" w:rsidRPr="00DB6E09" w:rsidRDefault="009513E2" w:rsidP="009513E2">
      <w:pPr>
        <w:ind w:firstLineChars="100" w:firstLine="210"/>
        <w:rPr>
          <w:rFonts w:ascii="ＭＳ 明朝" w:eastAsia="ＭＳ 明朝" w:hAnsi="ＭＳ 明朝"/>
        </w:rPr>
      </w:pPr>
      <w:r w:rsidRPr="00DB6E09">
        <w:rPr>
          <w:rFonts w:ascii="ＭＳ 明朝" w:eastAsia="ＭＳ 明朝" w:hAnsi="ＭＳ 明朝" w:hint="eastAsia"/>
        </w:rPr>
        <w:t>（申請者番号）　　　　　　　　　　　　　　　　　　　　　　　　　　（受付確認）</w:t>
      </w:r>
    </w:p>
    <w:tbl>
      <w:tblPr>
        <w:tblStyle w:val="a4"/>
        <w:tblW w:w="0" w:type="auto"/>
        <w:tblInd w:w="147" w:type="dxa"/>
        <w:tblLook w:val="04A0" w:firstRow="1" w:lastRow="0" w:firstColumn="1" w:lastColumn="0" w:noHBand="0" w:noVBand="1"/>
      </w:tblPr>
      <w:tblGrid>
        <w:gridCol w:w="733"/>
        <w:gridCol w:w="733"/>
        <w:gridCol w:w="733"/>
        <w:gridCol w:w="733"/>
        <w:gridCol w:w="733"/>
        <w:gridCol w:w="870"/>
        <w:gridCol w:w="870"/>
        <w:gridCol w:w="870"/>
        <w:gridCol w:w="870"/>
        <w:gridCol w:w="1057"/>
        <w:gridCol w:w="1134"/>
      </w:tblGrid>
      <w:tr w:rsidR="009513E2" w:rsidRPr="00DB6E09" w14:paraId="019B4100" w14:textId="77777777" w:rsidTr="009513E2">
        <w:tc>
          <w:tcPr>
            <w:tcW w:w="2199" w:type="dxa"/>
            <w:gridSpan w:val="3"/>
          </w:tcPr>
          <w:p w14:paraId="54C2509C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  <w:r w:rsidRPr="00DB6E09">
              <w:rPr>
                <w:rFonts w:ascii="ＭＳ 明朝" w:eastAsia="ＭＳ 明朝" w:hAnsi="ＭＳ 明朝" w:hint="eastAsia"/>
              </w:rPr>
              <w:t>支所コード</w:t>
            </w:r>
          </w:p>
        </w:tc>
        <w:tc>
          <w:tcPr>
            <w:tcW w:w="1466" w:type="dxa"/>
            <w:gridSpan w:val="2"/>
          </w:tcPr>
          <w:p w14:paraId="75EDB8B9" w14:textId="7E304F1F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  <w:r w:rsidRPr="00DB6E09">
              <w:rPr>
                <w:rFonts w:ascii="ＭＳ 明朝" w:eastAsia="ＭＳ 明朝" w:hAnsi="ＭＳ 明朝" w:hint="eastAsia"/>
              </w:rPr>
              <w:t>申請者番号</w:t>
            </w:r>
          </w:p>
        </w:tc>
        <w:tc>
          <w:tcPr>
            <w:tcW w:w="870" w:type="dxa"/>
            <w:tcBorders>
              <w:top w:val="nil"/>
              <w:bottom w:val="nil"/>
              <w:right w:val="nil"/>
            </w:tcBorders>
          </w:tcPr>
          <w:p w14:paraId="0B1E82E7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23DEF17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692E3647" w14:textId="41E9D284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14:paraId="2C908134" w14:textId="69D69C11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</w:tcPr>
          <w:p w14:paraId="3EB984F4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  <w:r w:rsidRPr="00DB6E09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134" w:type="dxa"/>
          </w:tcPr>
          <w:p w14:paraId="6E2E4F0B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  <w:r w:rsidRPr="00DB6E09">
              <w:rPr>
                <w:rFonts w:ascii="ＭＳ 明朝" w:eastAsia="ＭＳ 明朝" w:hAnsi="ＭＳ 明朝" w:hint="eastAsia"/>
              </w:rPr>
              <w:t>所属長</w:t>
            </w:r>
          </w:p>
        </w:tc>
      </w:tr>
      <w:tr w:rsidR="009513E2" w:rsidRPr="00DB6E09" w14:paraId="0943D3AF" w14:textId="77777777" w:rsidTr="00D950DC">
        <w:trPr>
          <w:trHeight w:val="734"/>
        </w:trPr>
        <w:tc>
          <w:tcPr>
            <w:tcW w:w="733" w:type="dxa"/>
            <w:vAlign w:val="center"/>
          </w:tcPr>
          <w:p w14:paraId="3C1954F9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32DDA23C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BA5AB90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1DB3B65D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1267DBCA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bottom w:val="nil"/>
              <w:right w:val="nil"/>
            </w:tcBorders>
          </w:tcPr>
          <w:p w14:paraId="3EF041B0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6716C173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7069D918" w14:textId="5D0A16BA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14:paraId="2214DC06" w14:textId="2CE53688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057" w:type="dxa"/>
          </w:tcPr>
          <w:p w14:paraId="154998EA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7C0E77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0566352E" w14:textId="43A4CC34" w:rsidR="009513E2" w:rsidRPr="00DB6E09" w:rsidRDefault="009513E2" w:rsidP="009513E2">
      <w:pPr>
        <w:rPr>
          <w:rFonts w:ascii="ＭＳ 明朝" w:eastAsia="ＭＳ 明朝" w:hAnsi="ＭＳ 明朝"/>
          <w:sz w:val="24"/>
          <w:szCs w:val="24"/>
        </w:rPr>
      </w:pPr>
      <w:r w:rsidRPr="00DB6E09">
        <w:rPr>
          <w:rFonts w:ascii="ＭＳ 明朝" w:eastAsia="ＭＳ 明朝" w:hAnsi="ＭＳ 明朝" w:hint="eastAsia"/>
        </w:rPr>
        <w:t xml:space="preserve">　　※申請者番号：各センターで受付順に番号を採番（5桁）</w:t>
      </w:r>
    </w:p>
    <w:sectPr w:rsidR="009513E2" w:rsidRPr="00DB6E09" w:rsidSect="00CD6786">
      <w:pgSz w:w="23808" w:h="16840" w:orient="landscape" w:code="8"/>
      <w:pgMar w:top="1418" w:right="1418" w:bottom="1134" w:left="1418" w:header="851" w:footer="992" w:gutter="0"/>
      <w:cols w:num="2" w:space="425"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9DA9E" w14:textId="77777777" w:rsidR="00D75AF1" w:rsidRDefault="00D75AF1" w:rsidP="00905FDA">
      <w:r>
        <w:separator/>
      </w:r>
    </w:p>
  </w:endnote>
  <w:endnote w:type="continuationSeparator" w:id="0">
    <w:p w14:paraId="0CF9F8A2" w14:textId="77777777" w:rsidR="00D75AF1" w:rsidRDefault="00D75AF1" w:rsidP="0090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96810" w14:textId="77777777" w:rsidR="00D75AF1" w:rsidRDefault="00D75AF1" w:rsidP="00905FDA">
      <w:r>
        <w:separator/>
      </w:r>
    </w:p>
  </w:footnote>
  <w:footnote w:type="continuationSeparator" w:id="0">
    <w:p w14:paraId="0056A17A" w14:textId="77777777" w:rsidR="00D75AF1" w:rsidRDefault="00D75AF1" w:rsidP="00905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439E1"/>
    <w:multiLevelType w:val="hybridMultilevel"/>
    <w:tmpl w:val="BA2A68AC"/>
    <w:lvl w:ilvl="0" w:tplc="30D6DF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DB67AA"/>
    <w:multiLevelType w:val="hybridMultilevel"/>
    <w:tmpl w:val="31A88050"/>
    <w:lvl w:ilvl="0" w:tplc="0DA83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7C42DD"/>
    <w:multiLevelType w:val="hybridMultilevel"/>
    <w:tmpl w:val="8D242EA4"/>
    <w:lvl w:ilvl="0" w:tplc="C7905DFC">
      <w:start w:val="1"/>
      <w:numFmt w:val="decimal"/>
      <w:lvlText w:val="（%1）"/>
      <w:lvlJc w:val="left"/>
      <w:pPr>
        <w:ind w:left="841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329407DA"/>
    <w:multiLevelType w:val="multilevel"/>
    <w:tmpl w:val="95FEA29E"/>
    <w:lvl w:ilvl="0">
      <w:start w:val="1"/>
      <w:numFmt w:val="decimalFullWidth"/>
      <w:pStyle w:val="1"/>
      <w:suff w:val="space"/>
      <w:lvlText w:val="%1"/>
      <w:lvlJc w:val="left"/>
      <w:pPr>
        <w:ind w:left="425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space"/>
      <w:lvlText w:val="（%2）"/>
      <w:lvlJc w:val="left"/>
      <w:pPr>
        <w:ind w:left="595" w:hanging="425"/>
      </w:pPr>
      <w:rPr>
        <w:rFonts w:hint="eastAsia"/>
      </w:rPr>
    </w:lvl>
    <w:lvl w:ilvl="2">
      <w:start w:val="1"/>
      <w:numFmt w:val="aiueoFullWidth"/>
      <w:pStyle w:val="3"/>
      <w:suff w:val="space"/>
      <w:lvlText w:val="%3"/>
      <w:lvlJc w:val="left"/>
      <w:pPr>
        <w:ind w:left="765" w:hanging="425"/>
      </w:pPr>
      <w:rPr>
        <w:rFonts w:hint="eastAsia"/>
      </w:rPr>
    </w:lvl>
    <w:lvl w:ilvl="3">
      <w:start w:val="1"/>
      <w:numFmt w:val="aiueoFullWidth"/>
      <w:pStyle w:val="4"/>
      <w:suff w:val="space"/>
      <w:lvlText w:val="%4）"/>
      <w:lvlJc w:val="left"/>
      <w:pPr>
        <w:ind w:left="93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10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27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44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61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785" w:hanging="425"/>
      </w:pPr>
      <w:rPr>
        <w:rFonts w:hint="eastAsia"/>
      </w:rPr>
    </w:lvl>
  </w:abstractNum>
  <w:abstractNum w:abstractNumId="4" w15:restartNumberingAfterBreak="0">
    <w:nsid w:val="3BCA7CA8"/>
    <w:multiLevelType w:val="hybridMultilevel"/>
    <w:tmpl w:val="548C09F2"/>
    <w:lvl w:ilvl="0" w:tplc="0DA83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AB0DC3"/>
    <w:multiLevelType w:val="hybridMultilevel"/>
    <w:tmpl w:val="8E96B34A"/>
    <w:lvl w:ilvl="0" w:tplc="07D61DC6">
      <w:start w:val="1"/>
      <w:numFmt w:val="decimal"/>
      <w:lvlText w:val="（%1）"/>
      <w:lvlJc w:val="left"/>
      <w:pPr>
        <w:ind w:left="1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DB26EE"/>
    <w:multiLevelType w:val="hybridMultilevel"/>
    <w:tmpl w:val="A3E2C706"/>
    <w:lvl w:ilvl="0" w:tplc="B90EC5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4807178">
    <w:abstractNumId w:val="3"/>
  </w:num>
  <w:num w:numId="2" w16cid:durableId="1014307395">
    <w:abstractNumId w:val="2"/>
  </w:num>
  <w:num w:numId="3" w16cid:durableId="1669746136">
    <w:abstractNumId w:val="0"/>
  </w:num>
  <w:num w:numId="4" w16cid:durableId="508563149">
    <w:abstractNumId w:val="1"/>
  </w:num>
  <w:num w:numId="5" w16cid:durableId="690229953">
    <w:abstractNumId w:val="4"/>
  </w:num>
  <w:num w:numId="6" w16cid:durableId="833761144">
    <w:abstractNumId w:val="6"/>
  </w:num>
  <w:num w:numId="7" w16cid:durableId="2145540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24"/>
    <w:rsid w:val="00003B32"/>
    <w:rsid w:val="0002724D"/>
    <w:rsid w:val="000610F7"/>
    <w:rsid w:val="000C20A6"/>
    <w:rsid w:val="000C3E3E"/>
    <w:rsid w:val="000F0FB8"/>
    <w:rsid w:val="0010341B"/>
    <w:rsid w:val="00110ADD"/>
    <w:rsid w:val="00127D78"/>
    <w:rsid w:val="00144B66"/>
    <w:rsid w:val="00165499"/>
    <w:rsid w:val="00166D14"/>
    <w:rsid w:val="00167B61"/>
    <w:rsid w:val="001764E6"/>
    <w:rsid w:val="001E11F5"/>
    <w:rsid w:val="00224FC6"/>
    <w:rsid w:val="00226E5E"/>
    <w:rsid w:val="00232691"/>
    <w:rsid w:val="00241160"/>
    <w:rsid w:val="0025520E"/>
    <w:rsid w:val="00263168"/>
    <w:rsid w:val="00272928"/>
    <w:rsid w:val="002E6628"/>
    <w:rsid w:val="00301D87"/>
    <w:rsid w:val="003101FF"/>
    <w:rsid w:val="003236CB"/>
    <w:rsid w:val="0033044D"/>
    <w:rsid w:val="003467C9"/>
    <w:rsid w:val="00355416"/>
    <w:rsid w:val="00363434"/>
    <w:rsid w:val="00364F6C"/>
    <w:rsid w:val="00372AED"/>
    <w:rsid w:val="0037435E"/>
    <w:rsid w:val="00375CDE"/>
    <w:rsid w:val="00384BCE"/>
    <w:rsid w:val="00394B17"/>
    <w:rsid w:val="003B1C62"/>
    <w:rsid w:val="003C08DA"/>
    <w:rsid w:val="003C1D89"/>
    <w:rsid w:val="003E7EFE"/>
    <w:rsid w:val="003F4A10"/>
    <w:rsid w:val="00420940"/>
    <w:rsid w:val="00430205"/>
    <w:rsid w:val="00457140"/>
    <w:rsid w:val="004611A6"/>
    <w:rsid w:val="00470E48"/>
    <w:rsid w:val="00473461"/>
    <w:rsid w:val="00482E62"/>
    <w:rsid w:val="004A03FE"/>
    <w:rsid w:val="004C18CA"/>
    <w:rsid w:val="004C6A15"/>
    <w:rsid w:val="004C6D25"/>
    <w:rsid w:val="004D36B5"/>
    <w:rsid w:val="004F0AFA"/>
    <w:rsid w:val="004F20B8"/>
    <w:rsid w:val="004F2DC7"/>
    <w:rsid w:val="00510A27"/>
    <w:rsid w:val="00541E55"/>
    <w:rsid w:val="00552CA1"/>
    <w:rsid w:val="00566CFC"/>
    <w:rsid w:val="00572D68"/>
    <w:rsid w:val="005A6825"/>
    <w:rsid w:val="005D50C5"/>
    <w:rsid w:val="005D72BB"/>
    <w:rsid w:val="005E6E1C"/>
    <w:rsid w:val="005F0406"/>
    <w:rsid w:val="005F7A48"/>
    <w:rsid w:val="00610916"/>
    <w:rsid w:val="00613FF8"/>
    <w:rsid w:val="00620AA8"/>
    <w:rsid w:val="006225D4"/>
    <w:rsid w:val="0063137E"/>
    <w:rsid w:val="00631EB7"/>
    <w:rsid w:val="00646CA3"/>
    <w:rsid w:val="00662E80"/>
    <w:rsid w:val="00672EF9"/>
    <w:rsid w:val="006736F6"/>
    <w:rsid w:val="006A1A01"/>
    <w:rsid w:val="006A2EE7"/>
    <w:rsid w:val="006D5BEB"/>
    <w:rsid w:val="006D6B80"/>
    <w:rsid w:val="006E6166"/>
    <w:rsid w:val="007108C0"/>
    <w:rsid w:val="00714718"/>
    <w:rsid w:val="007368F7"/>
    <w:rsid w:val="00763B3F"/>
    <w:rsid w:val="007679AB"/>
    <w:rsid w:val="00767B43"/>
    <w:rsid w:val="00784BB9"/>
    <w:rsid w:val="00790217"/>
    <w:rsid w:val="007B7270"/>
    <w:rsid w:val="007E16D9"/>
    <w:rsid w:val="007F40EF"/>
    <w:rsid w:val="007F72E8"/>
    <w:rsid w:val="008070DE"/>
    <w:rsid w:val="008265B0"/>
    <w:rsid w:val="00835678"/>
    <w:rsid w:val="00850395"/>
    <w:rsid w:val="00853632"/>
    <w:rsid w:val="0087570D"/>
    <w:rsid w:val="008A28B5"/>
    <w:rsid w:val="008E027B"/>
    <w:rsid w:val="008F7920"/>
    <w:rsid w:val="00900D77"/>
    <w:rsid w:val="00905FDA"/>
    <w:rsid w:val="00910C88"/>
    <w:rsid w:val="00936466"/>
    <w:rsid w:val="009513E2"/>
    <w:rsid w:val="00965905"/>
    <w:rsid w:val="00970F3D"/>
    <w:rsid w:val="009936FD"/>
    <w:rsid w:val="009966E9"/>
    <w:rsid w:val="009F051B"/>
    <w:rsid w:val="009F66D4"/>
    <w:rsid w:val="00A24F7A"/>
    <w:rsid w:val="00A27E25"/>
    <w:rsid w:val="00A641B2"/>
    <w:rsid w:val="00A65140"/>
    <w:rsid w:val="00AA0EE8"/>
    <w:rsid w:val="00AA755F"/>
    <w:rsid w:val="00AC1C67"/>
    <w:rsid w:val="00AC65CB"/>
    <w:rsid w:val="00AF2946"/>
    <w:rsid w:val="00AF5024"/>
    <w:rsid w:val="00B14785"/>
    <w:rsid w:val="00B14B15"/>
    <w:rsid w:val="00B41F5E"/>
    <w:rsid w:val="00B51D3D"/>
    <w:rsid w:val="00B547E3"/>
    <w:rsid w:val="00B677C9"/>
    <w:rsid w:val="00B708B2"/>
    <w:rsid w:val="00B70D4D"/>
    <w:rsid w:val="00BA00D0"/>
    <w:rsid w:val="00BA7B9C"/>
    <w:rsid w:val="00BB1727"/>
    <w:rsid w:val="00BB5761"/>
    <w:rsid w:val="00BC100F"/>
    <w:rsid w:val="00BC17CF"/>
    <w:rsid w:val="00BD42D4"/>
    <w:rsid w:val="00BE49B1"/>
    <w:rsid w:val="00C10588"/>
    <w:rsid w:val="00C1693E"/>
    <w:rsid w:val="00C209B5"/>
    <w:rsid w:val="00C544ED"/>
    <w:rsid w:val="00C8398B"/>
    <w:rsid w:val="00C87E36"/>
    <w:rsid w:val="00C9438F"/>
    <w:rsid w:val="00CA11D7"/>
    <w:rsid w:val="00CB3180"/>
    <w:rsid w:val="00CB5398"/>
    <w:rsid w:val="00CC3C01"/>
    <w:rsid w:val="00CD6786"/>
    <w:rsid w:val="00CE14EA"/>
    <w:rsid w:val="00CF0548"/>
    <w:rsid w:val="00D00C6B"/>
    <w:rsid w:val="00D56AA2"/>
    <w:rsid w:val="00D74422"/>
    <w:rsid w:val="00D75695"/>
    <w:rsid w:val="00D75AF1"/>
    <w:rsid w:val="00D83527"/>
    <w:rsid w:val="00D950DC"/>
    <w:rsid w:val="00DA0D3F"/>
    <w:rsid w:val="00DA21E3"/>
    <w:rsid w:val="00DA2BA6"/>
    <w:rsid w:val="00DA5CB7"/>
    <w:rsid w:val="00DB0AFD"/>
    <w:rsid w:val="00DB6E09"/>
    <w:rsid w:val="00DD74B9"/>
    <w:rsid w:val="00DE1418"/>
    <w:rsid w:val="00DE78E1"/>
    <w:rsid w:val="00E0360A"/>
    <w:rsid w:val="00E06D0B"/>
    <w:rsid w:val="00E36E3B"/>
    <w:rsid w:val="00E420FF"/>
    <w:rsid w:val="00E7662F"/>
    <w:rsid w:val="00E83DF1"/>
    <w:rsid w:val="00E9742B"/>
    <w:rsid w:val="00EB75C6"/>
    <w:rsid w:val="00EC3A60"/>
    <w:rsid w:val="00EC7288"/>
    <w:rsid w:val="00ED0972"/>
    <w:rsid w:val="00ED1EF0"/>
    <w:rsid w:val="00EF7ADD"/>
    <w:rsid w:val="00F136EE"/>
    <w:rsid w:val="00F1537D"/>
    <w:rsid w:val="00F21C99"/>
    <w:rsid w:val="00F55ED2"/>
    <w:rsid w:val="00F653B7"/>
    <w:rsid w:val="00F7266D"/>
    <w:rsid w:val="00F91651"/>
    <w:rsid w:val="00F968E2"/>
    <w:rsid w:val="00FB51EE"/>
    <w:rsid w:val="00FC325F"/>
    <w:rsid w:val="00FD7AB1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DD209"/>
  <w15:chartTrackingRefBased/>
  <w15:docId w15:val="{458E13AC-D791-4F52-9690-C4BD32D3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5BEB"/>
    <w:pPr>
      <w:keepNext/>
      <w:numPr>
        <w:numId w:val="1"/>
      </w:numPr>
      <w:spacing w:beforeLines="50" w:before="50"/>
      <w:outlineLvl w:val="0"/>
    </w:pPr>
    <w:rPr>
      <w:rFonts w:ascii="ＭＳ 明朝" w:eastAsia="ＭＳ 明朝" w:hAnsi="ＭＳ 明朝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D5BEB"/>
    <w:pPr>
      <w:keepNext/>
      <w:numPr>
        <w:ilvl w:val="1"/>
        <w:numId w:val="1"/>
      </w:numPr>
      <w:outlineLvl w:val="1"/>
    </w:pPr>
    <w:rPr>
      <w:rFonts w:ascii="ＭＳ 明朝" w:eastAsia="ＭＳ 明朝" w:hAnsi="ＭＳ 明朝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D5BEB"/>
    <w:pPr>
      <w:keepNext/>
      <w:numPr>
        <w:ilvl w:val="2"/>
        <w:numId w:val="1"/>
      </w:numPr>
      <w:outlineLvl w:val="2"/>
    </w:pPr>
    <w:rPr>
      <w:rFonts w:ascii="ＭＳ 明朝" w:eastAsia="ＭＳ 明朝" w:hAnsi="ＭＳ 明朝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D5BEB"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5BEB"/>
    <w:rPr>
      <w:rFonts w:ascii="ＭＳ 明朝" w:eastAsia="ＭＳ 明朝" w:hAnsi="ＭＳ 明朝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D5BEB"/>
    <w:rPr>
      <w:rFonts w:ascii="ＭＳ 明朝" w:eastAsia="ＭＳ 明朝" w:hAnsi="ＭＳ 明朝" w:cstheme="majorBidi"/>
    </w:rPr>
  </w:style>
  <w:style w:type="character" w:customStyle="1" w:styleId="30">
    <w:name w:val="見出し 3 (文字)"/>
    <w:basedOn w:val="a0"/>
    <w:link w:val="3"/>
    <w:uiPriority w:val="9"/>
    <w:rsid w:val="006D5BEB"/>
    <w:rPr>
      <w:rFonts w:ascii="ＭＳ 明朝" w:eastAsia="ＭＳ 明朝" w:hAnsi="ＭＳ 明朝" w:cstheme="majorBidi"/>
    </w:rPr>
  </w:style>
  <w:style w:type="character" w:customStyle="1" w:styleId="40">
    <w:name w:val="見出し 4 (文字)"/>
    <w:basedOn w:val="a0"/>
    <w:link w:val="4"/>
    <w:uiPriority w:val="9"/>
    <w:rsid w:val="006D5BEB"/>
    <w:rPr>
      <w:b/>
      <w:bCs/>
    </w:rPr>
  </w:style>
  <w:style w:type="paragraph" w:styleId="a3">
    <w:name w:val="List Paragraph"/>
    <w:basedOn w:val="a"/>
    <w:uiPriority w:val="34"/>
    <w:qFormat/>
    <w:rsid w:val="00C8398B"/>
    <w:pPr>
      <w:ind w:leftChars="400" w:left="840"/>
    </w:pPr>
  </w:style>
  <w:style w:type="table" w:styleId="a4">
    <w:name w:val="Table Grid"/>
    <w:basedOn w:val="a1"/>
    <w:uiPriority w:val="39"/>
    <w:rsid w:val="009F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FDA"/>
  </w:style>
  <w:style w:type="paragraph" w:styleId="a7">
    <w:name w:val="footer"/>
    <w:basedOn w:val="a"/>
    <w:link w:val="a8"/>
    <w:uiPriority w:val="99"/>
    <w:unhideWhenUsed/>
    <w:rsid w:val="00905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2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591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60939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8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0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371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1258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0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7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3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9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83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171025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14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7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9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0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42696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9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9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11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24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64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17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07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21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45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19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25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8893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8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78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42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22473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2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1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56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7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69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96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4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F47EB-18DD-4933-9AA2-D9F46132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JA8482001 92</dc:creator>
  <cp:keywords/>
  <dc:description/>
  <cp:lastModifiedBy>JA8482001 92</cp:lastModifiedBy>
  <cp:revision>29</cp:revision>
  <cp:lastPrinted>2024-07-19T02:20:00Z</cp:lastPrinted>
  <dcterms:created xsi:type="dcterms:W3CDTF">2022-09-24T00:56:00Z</dcterms:created>
  <dcterms:modified xsi:type="dcterms:W3CDTF">2024-07-19T02:20:00Z</dcterms:modified>
</cp:coreProperties>
</file>